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DA" w:rsidRPr="00BC0F24" w:rsidRDefault="00BC0F24" w:rsidP="00DB02DA">
      <w:pPr>
        <w:spacing w:line="360" w:lineRule="auto"/>
        <w:rPr>
          <w:rFonts w:ascii="Segoe UI Semilight" w:hAnsi="Segoe UI Semilight" w:cs="Segoe UI Semilight"/>
          <w:b/>
          <w:bCs/>
          <w:szCs w:val="22"/>
          <w:lang w:val="sv-SE"/>
        </w:rPr>
      </w:pPr>
      <w:r w:rsidRPr="00BC0F24">
        <w:rPr>
          <w:rFonts w:ascii="Segoe UI Semilight" w:hAnsi="Segoe UI Semilight" w:cs="Segoe UI Semilight"/>
          <w:b/>
          <w:bCs/>
          <w:szCs w:val="22"/>
          <w:lang w:val="sv-SE"/>
        </w:rPr>
        <w:t>Företagshälsovård inom lantbruksbranschen</w:t>
      </w:r>
    </w:p>
    <w:p w:rsidR="00BC0F24" w:rsidRPr="00BC0F24" w:rsidRDefault="00BC0F24" w:rsidP="00DB02DA">
      <w:pPr>
        <w:spacing w:line="360" w:lineRule="auto"/>
        <w:rPr>
          <w:rFonts w:ascii="Segoe UI Semilight" w:hAnsi="Segoe UI Semilight" w:cs="Segoe UI Semilight"/>
          <w:b/>
          <w:bCs/>
          <w:sz w:val="28"/>
          <w:szCs w:val="28"/>
          <w:lang w:val="sv-SE"/>
        </w:rPr>
      </w:pPr>
    </w:p>
    <w:p w:rsidR="00DB02DA" w:rsidRPr="00C03508" w:rsidRDefault="00BC0F24" w:rsidP="00DB02DA">
      <w:pPr>
        <w:spacing w:line="360" w:lineRule="auto"/>
        <w:rPr>
          <w:rFonts w:ascii="Segoe UI Semilight" w:hAnsi="Segoe UI Semilight" w:cs="Segoe UI Semilight"/>
          <w:b/>
          <w:bCs/>
          <w:sz w:val="28"/>
          <w:szCs w:val="28"/>
          <w:lang w:val="sv-SE"/>
        </w:rPr>
      </w:pPr>
      <w:r w:rsidRPr="00C03508">
        <w:rPr>
          <w:rFonts w:ascii="Segoe UI Semilight" w:hAnsi="Segoe UI Semilight" w:cs="Segoe UI Semilight"/>
          <w:b/>
          <w:bCs/>
          <w:sz w:val="28"/>
          <w:szCs w:val="28"/>
          <w:lang w:val="sv-SE"/>
        </w:rPr>
        <w:t>Basuppgifter inför verksamhetsplanering</w:t>
      </w:r>
    </w:p>
    <w:p w:rsidR="00DB02DA" w:rsidRPr="00C03508" w:rsidRDefault="00DB02DA" w:rsidP="00DB02DA">
      <w:pPr>
        <w:spacing w:line="360" w:lineRule="auto"/>
        <w:rPr>
          <w:rFonts w:ascii="Segoe UI Semilight" w:hAnsi="Segoe UI Semilight" w:cs="Segoe UI Semilight"/>
          <w:b/>
          <w:bCs/>
          <w:szCs w:val="22"/>
          <w:lang w:val="sv-SE"/>
        </w:rPr>
      </w:pPr>
    </w:p>
    <w:p w:rsidR="00DB02DA" w:rsidRPr="00C03508" w:rsidRDefault="00BC0F24" w:rsidP="00F70E4E">
      <w:pPr>
        <w:pStyle w:val="TTLtext"/>
        <w:spacing w:line="24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BC0F24">
        <w:rPr>
          <w:rFonts w:ascii="Segoe UI Semilight" w:hAnsi="Segoe UI Semilight" w:cs="Segoe UI Semilight"/>
          <w:sz w:val="22"/>
          <w:szCs w:val="22"/>
          <w:lang w:val="sv-SE"/>
        </w:rPr>
        <w:t>I formuläret ber vi er besvara frågor</w:t>
      </w:r>
      <w:r w:rsidR="00C03508">
        <w:rPr>
          <w:rFonts w:ascii="Segoe UI Semilight" w:hAnsi="Segoe UI Semilight" w:cs="Segoe UI Semilight"/>
          <w:sz w:val="22"/>
          <w:szCs w:val="22"/>
          <w:lang w:val="sv-SE"/>
        </w:rPr>
        <w:t xml:space="preserve"> om </w:t>
      </w:r>
      <w:r w:rsidRPr="00BC0F24">
        <w:rPr>
          <w:rFonts w:ascii="Segoe UI Semilight" w:hAnsi="Segoe UI Semilight" w:cs="Segoe UI Semilight"/>
          <w:sz w:val="22"/>
          <w:szCs w:val="22"/>
          <w:lang w:val="sv-SE"/>
        </w:rPr>
        <w:t>basuppgifter</w:t>
      </w:r>
      <w:r w:rsidR="00C03508">
        <w:rPr>
          <w:rFonts w:ascii="Segoe UI Semilight" w:hAnsi="Segoe UI Semilight" w:cs="Segoe UI Semilight"/>
          <w:sz w:val="22"/>
          <w:szCs w:val="22"/>
          <w:lang w:val="sv-SE"/>
        </w:rPr>
        <w:t xml:space="preserve"> gällande gården</w:t>
      </w:r>
      <w:r w:rsidRPr="00BC0F24">
        <w:rPr>
          <w:rFonts w:ascii="Segoe UI Semilight" w:hAnsi="Segoe UI Semilight" w:cs="Segoe UI Semilight"/>
          <w:sz w:val="22"/>
          <w:szCs w:val="22"/>
          <w:lang w:val="sv-SE"/>
        </w:rPr>
        <w:t>. Uppgifterna nyttiggörs vid planering av företagshälsovårdsverksamheten.</w:t>
      </w:r>
      <w:r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5E13D9" w:rsidRPr="005E13D9">
        <w:rPr>
          <w:rFonts w:ascii="Segoe UI Semilight" w:hAnsi="Segoe UI Semilight" w:cs="Segoe UI Semilight"/>
          <w:sz w:val="22"/>
          <w:szCs w:val="22"/>
          <w:lang w:val="sv-SE"/>
        </w:rPr>
        <w:t xml:space="preserve">Besvara frågorna genom att kryssa för rätt alternativ eller genom att </w:t>
      </w:r>
      <w:r w:rsidR="005E13D9">
        <w:rPr>
          <w:rFonts w:ascii="Segoe UI Semilight" w:hAnsi="Segoe UI Semilight" w:cs="Segoe UI Semilight"/>
          <w:sz w:val="22"/>
          <w:szCs w:val="22"/>
          <w:lang w:val="sv-SE"/>
        </w:rPr>
        <w:t>skri</w:t>
      </w:r>
      <w:r w:rsidR="00C03508">
        <w:rPr>
          <w:rFonts w:ascii="Segoe UI Semilight" w:hAnsi="Segoe UI Semilight" w:cs="Segoe UI Semilight"/>
          <w:sz w:val="22"/>
          <w:szCs w:val="22"/>
          <w:lang w:val="sv-SE"/>
        </w:rPr>
        <w:t>ftligt</w:t>
      </w:r>
      <w:r w:rsidR="005E13D9">
        <w:rPr>
          <w:rFonts w:ascii="Segoe UI Semilight" w:hAnsi="Segoe UI Semilight" w:cs="Segoe UI Semilight"/>
          <w:sz w:val="22"/>
          <w:szCs w:val="22"/>
          <w:lang w:val="sv-SE"/>
        </w:rPr>
        <w:t xml:space="preserve"> svara på</w:t>
      </w:r>
      <w:r w:rsidR="005E13D9" w:rsidRPr="005E13D9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5E13D9">
        <w:rPr>
          <w:rFonts w:ascii="Segoe UI Semilight" w:hAnsi="Segoe UI Semilight" w:cs="Segoe UI Semilight"/>
          <w:sz w:val="22"/>
          <w:szCs w:val="22"/>
          <w:lang w:val="sv-SE"/>
        </w:rPr>
        <w:t xml:space="preserve">de öppna frågorna. </w:t>
      </w:r>
      <w:r w:rsidR="005E13D9" w:rsidRPr="00C03508">
        <w:rPr>
          <w:rFonts w:ascii="Segoe UI Semilight" w:hAnsi="Segoe UI Semilight" w:cs="Segoe UI Semilight"/>
          <w:sz w:val="22"/>
          <w:szCs w:val="22"/>
          <w:lang w:val="sv-SE"/>
        </w:rPr>
        <w:t>Returnera det ifyllda formuläret till företagshälsovården.</w:t>
      </w:r>
      <w:r w:rsidR="00E94500" w:rsidRPr="00C03508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5E13D9" w:rsidRPr="00C03508">
        <w:rPr>
          <w:rFonts w:ascii="Segoe UI Semilight" w:hAnsi="Segoe UI Semilight" w:cs="Segoe UI Semilight"/>
          <w:sz w:val="22"/>
          <w:szCs w:val="22"/>
          <w:lang w:val="sv-SE"/>
        </w:rPr>
        <w:t xml:space="preserve">Vi tar kontakt när vi erhållit informationen. </w:t>
      </w:r>
    </w:p>
    <w:p w:rsidR="00AA112D" w:rsidRPr="00C03508" w:rsidRDefault="00AA112D" w:rsidP="00F70E4E">
      <w:pPr>
        <w:pStyle w:val="TTLtext"/>
        <w:spacing w:line="24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A94DF6" w:rsidRPr="005E13D9" w:rsidRDefault="005E13D9" w:rsidP="00AA112D">
      <w:pPr>
        <w:pStyle w:val="TTLtext"/>
        <w:spacing w:line="240" w:lineRule="auto"/>
        <w:jc w:val="both"/>
        <w:rPr>
          <w:rFonts w:ascii="Segoe UI Semilight" w:hAnsi="Segoe UI Semilight" w:cs="Segoe UI Semilight"/>
          <w:b/>
          <w:sz w:val="22"/>
          <w:szCs w:val="22"/>
          <w:lang w:val="sv-SE"/>
        </w:rPr>
      </w:pPr>
      <w:r w:rsidRPr="005E13D9">
        <w:rPr>
          <w:rFonts w:ascii="Segoe UI Semilight" w:hAnsi="Segoe UI Semilight" w:cs="Segoe UI Semilight"/>
          <w:b/>
          <w:sz w:val="22"/>
          <w:szCs w:val="22"/>
          <w:lang w:val="sv-SE"/>
        </w:rPr>
        <w:t>Kontakt</w:t>
      </w:r>
      <w:r w:rsidR="00AA112D" w:rsidRPr="005E13D9">
        <w:rPr>
          <w:rFonts w:ascii="Segoe UI Semilight" w:hAnsi="Segoe UI Semilight" w:cs="Segoe UI Semilight"/>
          <w:b/>
          <w:sz w:val="22"/>
          <w:szCs w:val="22"/>
          <w:lang w:val="sv-SE"/>
        </w:rPr>
        <w:br/>
      </w:r>
    </w:p>
    <w:p w:rsidR="00DB02DA" w:rsidRPr="005E13D9" w:rsidRDefault="005E13D9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5E13D9">
        <w:rPr>
          <w:rFonts w:ascii="Segoe UI Semilight" w:hAnsi="Segoe UI Semilight" w:cs="Segoe UI Semilight"/>
          <w:sz w:val="22"/>
          <w:szCs w:val="22"/>
          <w:lang w:val="sv-SE"/>
        </w:rPr>
        <w:t>Datum när uppgifterna gavs</w:t>
      </w:r>
      <w:r w:rsidR="009A4EF7" w:rsidRPr="005E13D9">
        <w:rPr>
          <w:rFonts w:ascii="Segoe UI Semilight" w:hAnsi="Segoe UI Semilight" w:cs="Segoe UI Semilight"/>
          <w:sz w:val="22"/>
          <w:szCs w:val="22"/>
          <w:lang w:val="sv-SE"/>
        </w:rPr>
        <w:t xml:space="preserve">: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9A4EF7" w:rsidRPr="005E13D9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0"/>
    </w:p>
    <w:p w:rsidR="00E737FF" w:rsidRPr="00141321" w:rsidRDefault="005E13D9" w:rsidP="00E737FF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Företagare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141321" w:rsidRPr="00141321">
        <w:rPr>
          <w:rFonts w:ascii="Segoe UI Semilight" w:hAnsi="Segoe UI Semilight" w:cs="Segoe UI Semilight"/>
          <w:sz w:val="22"/>
          <w:szCs w:val="22"/>
          <w:lang w:val="sv-SE"/>
        </w:rPr>
        <w:tab/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E737FF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E737FF" w:rsidRPr="00BC0F24">
        <w:rPr>
          <w:rFonts w:ascii="Segoe UI Semilight" w:hAnsi="Segoe UI Semilight" w:cs="Segoe UI Semilight"/>
          <w:sz w:val="22"/>
          <w:szCs w:val="22"/>
        </w:rPr>
      </w:r>
      <w:r w:rsidR="00E737FF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E737FF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E737FF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E737FF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E737FF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E737FF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E737FF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"/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Gårdens namn</w:t>
      </w:r>
      <w:r w:rsidR="00A94DF6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2"/>
    </w:p>
    <w:p w:rsidR="00DB02DA" w:rsidRPr="00141321" w:rsidRDefault="00141321" w:rsidP="00DB02DA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Adress</w:t>
      </w:r>
      <w:r w:rsidR="00A94DF6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F70E4E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3"/>
    </w:p>
    <w:p w:rsidR="00A94DF6" w:rsidRPr="00141321" w:rsidRDefault="00141321" w:rsidP="00DB02DA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Telefonnummer</w:t>
      </w:r>
      <w:r w:rsidR="00A94DF6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F70E4E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4"/>
    </w:p>
    <w:p w:rsidR="00A94DF6" w:rsidRPr="00C03508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C03508">
        <w:rPr>
          <w:rFonts w:ascii="Segoe UI Semilight" w:hAnsi="Segoe UI Semilight" w:cs="Segoe UI Semilight"/>
          <w:sz w:val="22"/>
          <w:szCs w:val="22"/>
          <w:lang w:val="sv-SE"/>
        </w:rPr>
        <w:t>E-post</w:t>
      </w:r>
      <w:r w:rsidR="00A94DF6" w:rsidRPr="00C03508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F70E4E" w:rsidRPr="00C03508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9A4EF7" w:rsidRPr="00C03508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5"/>
    </w:p>
    <w:p w:rsidR="00E737FF" w:rsidRPr="00C03508" w:rsidRDefault="00E737FF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Personer som arbetar på gården och deras dagliga arbets</w:t>
      </w:r>
      <w:r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tid </w:t>
      </w:r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Företagare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1: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6"/>
      <w:r w:rsidR="00C03508">
        <w:rPr>
          <w:rFonts w:ascii="Segoe UI Semilight" w:hAnsi="Segoe UI Semilight" w:cs="Segoe UI Semilight"/>
          <w:sz w:val="22"/>
          <w:szCs w:val="22"/>
        </w:rPr>
        <w:t xml:space="preserve"> </w:t>
      </w:r>
      <w:r w:rsidR="00F70E4E" w:rsidRPr="00141321">
        <w:rPr>
          <w:rFonts w:ascii="Segoe UI Semilight" w:hAnsi="Segoe UI Semilight" w:cs="Segoe UI Semilight"/>
          <w:sz w:val="22"/>
          <w:szCs w:val="22"/>
          <w:lang w:val="sv-SE"/>
        </w:rPr>
        <w:t>(h/</w:t>
      </w: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dag</w:t>
      </w:r>
      <w:r w:rsidR="00F70E4E" w:rsidRPr="00141321">
        <w:rPr>
          <w:rFonts w:ascii="Segoe UI Semilight" w:hAnsi="Segoe UI Semilight" w:cs="Segoe UI Semilight"/>
          <w:sz w:val="22"/>
          <w:szCs w:val="22"/>
          <w:lang w:val="sv-SE"/>
        </w:rPr>
        <w:t>)</w:t>
      </w:r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Företagare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2: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7"/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Familjemedlemmar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: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8"/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>Arbetstagare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: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9"/>
    </w:p>
    <w:p w:rsidR="00A94DF6" w:rsidRPr="00141321" w:rsidRDefault="00A94DF6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BF12F2" w:rsidRPr="00141321" w:rsidRDefault="00BF12F2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Gårdens huvudsakliga produktionsinriktning</w:t>
      </w:r>
      <w:r w:rsidR="009A4EF7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9A4EF7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end"/>
      </w:r>
      <w:bookmarkEnd w:id="10"/>
    </w:p>
    <w:p w:rsidR="00BF12F2" w:rsidRPr="00141321" w:rsidRDefault="00BF12F2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b/>
          <w:sz w:val="22"/>
          <w:szCs w:val="22"/>
          <w:lang w:val="sv-SE"/>
        </w:rPr>
      </w:pPr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Övriga produktionsinriktningar</w:t>
      </w:r>
      <w:r w:rsidR="009A4EF7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A4EF7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end"/>
      </w:r>
      <w:bookmarkEnd w:id="11"/>
    </w:p>
    <w:p w:rsidR="00A94DF6" w:rsidRPr="00141321" w:rsidRDefault="00F70E4E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br/>
      </w:r>
      <w:r w:rsidR="00141321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Djur </w:t>
      </w:r>
      <w:r w:rsidR="00556368" w:rsidRPr="00141321">
        <w:rPr>
          <w:rFonts w:ascii="Segoe UI Semilight" w:hAnsi="Segoe UI Semilight" w:cs="Segoe UI Semilight"/>
          <w:sz w:val="22"/>
          <w:szCs w:val="22"/>
          <w:lang w:val="sv-SE"/>
        </w:rPr>
        <w:t>(</w:t>
      </w:r>
      <w:r w:rsidR="00141321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Vilka djur och hur </w:t>
      </w:r>
      <w:r w:rsidR="00141321">
        <w:rPr>
          <w:rFonts w:ascii="Segoe UI Semilight" w:hAnsi="Segoe UI Semilight" w:cs="Segoe UI Semilight"/>
          <w:sz w:val="22"/>
          <w:szCs w:val="22"/>
          <w:lang w:val="sv-SE"/>
        </w:rPr>
        <w:t>stort antal</w:t>
      </w:r>
      <w:r w:rsidR="00A94DF6" w:rsidRPr="00141321">
        <w:rPr>
          <w:rFonts w:ascii="Segoe UI Semilight" w:hAnsi="Segoe UI Semilight" w:cs="Segoe UI Semilight"/>
          <w:sz w:val="22"/>
          <w:szCs w:val="22"/>
          <w:lang w:val="sv-SE"/>
        </w:rPr>
        <w:t>)</w:t>
      </w:r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2"/>
    </w:p>
    <w:p w:rsidR="00F70E4E" w:rsidRPr="00141321" w:rsidRDefault="00F70E4E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A94DF6" w:rsidRPr="00141321" w:rsidRDefault="00141321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Växtodling</w:t>
      </w:r>
      <w:r w:rsidR="005E65DD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(</w:t>
      </w:r>
      <w:r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Vilken typ och </w:t>
      </w:r>
      <w:r>
        <w:rPr>
          <w:rFonts w:ascii="Segoe UI Semilight" w:hAnsi="Segoe UI Semilight" w:cs="Segoe UI Semilight"/>
          <w:sz w:val="22"/>
          <w:szCs w:val="22"/>
          <w:lang w:val="sv-SE"/>
        </w:rPr>
        <w:t>hur många hektar</w:t>
      </w:r>
      <w:r w:rsidR="006B0439" w:rsidRPr="00141321">
        <w:rPr>
          <w:rFonts w:ascii="Segoe UI Semilight" w:hAnsi="Segoe UI Semilight" w:cs="Segoe UI Semilight"/>
          <w:sz w:val="22"/>
          <w:szCs w:val="22"/>
          <w:lang w:val="sv-SE"/>
        </w:rPr>
        <w:t>)</w:t>
      </w:r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3"/>
    </w:p>
    <w:p w:rsidR="006B0439" w:rsidRPr="00141321" w:rsidRDefault="00F70E4E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br/>
      </w:r>
      <w:r w:rsidR="00141321"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t>Binäringar på gården</w:t>
      </w:r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t>:</w:t>
      </w:r>
      <w:r w:rsidR="00E737FF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A4EF7" w:rsidRPr="00141321">
        <w:rPr>
          <w:rFonts w:ascii="Segoe UI Semilight" w:hAnsi="Segoe UI Semilight" w:cs="Segoe UI Semilight"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sz w:val="22"/>
          <w:szCs w:val="22"/>
        </w:rPr>
        <w:fldChar w:fldCharType="end"/>
      </w:r>
      <w:bookmarkEnd w:id="14"/>
    </w:p>
    <w:p w:rsidR="00556368" w:rsidRPr="00141321" w:rsidRDefault="00556368" w:rsidP="00A94DF6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</w:p>
    <w:p w:rsidR="00F70E4E" w:rsidRPr="00C03508" w:rsidRDefault="00141321" w:rsidP="00F70E4E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C03508">
        <w:rPr>
          <w:rFonts w:ascii="Segoe UI Semilight" w:hAnsi="Segoe UI Semilight" w:cs="Segoe UI Semilight"/>
          <w:b/>
          <w:sz w:val="22"/>
          <w:szCs w:val="22"/>
          <w:lang w:val="sv-SE"/>
        </w:rPr>
        <w:t>Arbetsutkomst utanför gården:</w:t>
      </w:r>
      <w:r w:rsidR="009A4EF7" w:rsidRPr="00C03508">
        <w:rPr>
          <w:rFonts w:ascii="Segoe UI Semilight" w:hAnsi="Segoe UI Semilight" w:cs="Segoe UI Semilight"/>
          <w:b/>
          <w:sz w:val="22"/>
          <w:szCs w:val="22"/>
          <w:lang w:val="sv-SE"/>
        </w:rPr>
        <w:t>:</w:t>
      </w:r>
      <w:r w:rsidR="00E737FF" w:rsidRPr="00C03508"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 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9A4EF7" w:rsidRPr="00C03508">
        <w:rPr>
          <w:rFonts w:ascii="Segoe UI Semilight" w:hAnsi="Segoe UI Semilight" w:cs="Segoe UI Semilight"/>
          <w:b/>
          <w:sz w:val="22"/>
          <w:szCs w:val="22"/>
          <w:lang w:val="sv-SE"/>
        </w:rPr>
        <w:instrText xml:space="preserve"> FORMTEXT </w:instrTex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separate"/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noProof/>
          <w:sz w:val="22"/>
          <w:szCs w:val="22"/>
        </w:rPr>
        <w:t> </w:t>
      </w:r>
      <w:r w:rsidR="009A4EF7" w:rsidRPr="00BC0F24">
        <w:rPr>
          <w:rFonts w:ascii="Segoe UI Semilight" w:hAnsi="Segoe UI Semilight" w:cs="Segoe UI Semilight"/>
          <w:b/>
          <w:sz w:val="22"/>
          <w:szCs w:val="22"/>
        </w:rPr>
        <w:fldChar w:fldCharType="end"/>
      </w:r>
      <w:bookmarkEnd w:id="15"/>
    </w:p>
    <w:p w:rsidR="004319D5" w:rsidRPr="00141321" w:rsidRDefault="00141321" w:rsidP="00F70E4E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141321">
        <w:rPr>
          <w:rFonts w:ascii="Segoe UI Semilight" w:hAnsi="Segoe UI Semilight" w:cs="Segoe UI Semilight"/>
          <w:b/>
          <w:sz w:val="22"/>
          <w:szCs w:val="22"/>
          <w:lang w:val="sv-SE"/>
        </w:rPr>
        <w:lastRenderedPageBreak/>
        <w:t>Vilka förändringar har skett på gården under de senaste åren?</w:t>
      </w:r>
      <w:r w:rsidR="00DB02DA" w:rsidRPr="00141321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</w:p>
    <w:p w:rsidR="00DB02DA" w:rsidRPr="00C03508" w:rsidRDefault="00141321" w:rsidP="004319D5">
      <w:pPr>
        <w:pStyle w:val="TTLtext"/>
        <w:spacing w:line="360" w:lineRule="auto"/>
        <w:jc w:val="both"/>
        <w:rPr>
          <w:rFonts w:ascii="Segoe UI Semilight" w:hAnsi="Segoe UI Semilight" w:cs="Segoe UI Semilight"/>
          <w:noProof/>
          <w:sz w:val="22"/>
          <w:szCs w:val="22"/>
          <w:lang w:val="sv-SE"/>
        </w:rPr>
      </w:pPr>
      <w:r w:rsidRPr="00C03508">
        <w:rPr>
          <w:rFonts w:ascii="Segoe UI Semilight" w:hAnsi="Segoe UI Semilight" w:cs="Segoe UI Semilight"/>
          <w:sz w:val="22"/>
          <w:szCs w:val="22"/>
          <w:lang w:val="sv-SE"/>
        </w:rPr>
        <w:t>Kryssa för lämpligt alternativ.</w:t>
      </w:r>
    </w:p>
    <w:p w:rsidR="00DB02DA" w:rsidRPr="00141321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 w:rsidRPr="00141321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16"/>
      <w:r w:rsidRPr="00141321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141321" w:rsidRPr="00141321">
        <w:rPr>
          <w:rFonts w:ascii="Segoe UI Semilight" w:hAnsi="Segoe UI Semilight" w:cs="Segoe UI Semilight"/>
          <w:szCs w:val="22"/>
          <w:lang w:val="sv-SE"/>
        </w:rPr>
        <w:t>Produktionsinriktningen har förändrats. På vilket sätt?</w:t>
      </w:r>
      <w:r w:rsidR="008263EA" w:rsidRPr="00141321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8263EA" w:rsidRPr="00141321">
        <w:rPr>
          <w:rFonts w:ascii="Segoe UI Semilight" w:hAnsi="Segoe UI Semilight" w:cs="Segoe UI Semilight"/>
          <w:szCs w:val="22"/>
          <w:lang w:val="sv-SE"/>
        </w:rPr>
        <w:instrText xml:space="preserve"> FORMTEXT </w:instrText>
      </w:r>
      <w:r w:rsidR="008263EA" w:rsidRPr="00BC0F24">
        <w:rPr>
          <w:rFonts w:ascii="Segoe UI Semilight" w:hAnsi="Segoe UI Semilight" w:cs="Segoe UI Semilight"/>
          <w:szCs w:val="22"/>
          <w:lang w:val="fi-FI"/>
        </w:rPr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17"/>
    </w:p>
    <w:p w:rsidR="00DB02DA" w:rsidRPr="00141321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141321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18"/>
      <w:r w:rsidRPr="00141321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141321" w:rsidRPr="00141321">
        <w:rPr>
          <w:rFonts w:ascii="Segoe UI Semilight" w:hAnsi="Segoe UI Semilight" w:cs="Segoe UI Semilight"/>
          <w:szCs w:val="22"/>
          <w:lang w:val="sv-SE"/>
        </w:rPr>
        <w:t>Gårdens areal har vu</w:t>
      </w:r>
      <w:r w:rsidR="00141321">
        <w:rPr>
          <w:rFonts w:ascii="Segoe UI Semilight" w:hAnsi="Segoe UI Semilight" w:cs="Segoe UI Semilight"/>
          <w:szCs w:val="22"/>
          <w:lang w:val="sv-SE"/>
        </w:rPr>
        <w:t>xit</w:t>
      </w:r>
    </w:p>
    <w:p w:rsidR="00DB02DA" w:rsidRPr="00B91DB2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19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141321" w:rsidRPr="00B91DB2">
        <w:rPr>
          <w:rFonts w:ascii="Segoe UI Semilight" w:hAnsi="Segoe UI Semilight" w:cs="Segoe UI Semilight"/>
          <w:szCs w:val="22"/>
          <w:lang w:val="sv-SE"/>
        </w:rPr>
        <w:t>Gårdens areal har minskat</w:t>
      </w:r>
    </w:p>
    <w:p w:rsidR="00DB02DA" w:rsidRPr="00B91DB2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0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szCs w:val="22"/>
          <w:lang w:val="sv-SE"/>
        </w:rPr>
        <w:t>Antalet djur har vuxi</w:t>
      </w:r>
      <w:r w:rsidR="00B91DB2">
        <w:rPr>
          <w:rFonts w:ascii="Segoe UI Semilight" w:hAnsi="Segoe UI Semilight" w:cs="Segoe UI Semilight"/>
          <w:szCs w:val="22"/>
          <w:lang w:val="sv-SE"/>
        </w:rPr>
        <w:t>t</w:t>
      </w:r>
    </w:p>
    <w:p w:rsidR="00DB02DA" w:rsidRPr="00C03508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1"/>
      <w:r w:rsidRPr="00C03508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C03508">
        <w:rPr>
          <w:rFonts w:ascii="Segoe UI Semilight" w:hAnsi="Segoe UI Semilight" w:cs="Segoe UI Semilight"/>
          <w:szCs w:val="22"/>
          <w:lang w:val="sv-SE"/>
        </w:rPr>
        <w:t>Antalet djur har minskat</w:t>
      </w:r>
    </w:p>
    <w:p w:rsidR="00DB02DA" w:rsidRPr="00C03508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2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szCs w:val="22"/>
          <w:lang w:val="sv-SE"/>
        </w:rPr>
        <w:t>Nya maskiner och anläggningar/apparatur har anskaffa</w:t>
      </w:r>
      <w:r w:rsidR="00B91DB2">
        <w:rPr>
          <w:rFonts w:ascii="Segoe UI Semilight" w:hAnsi="Segoe UI Semilight" w:cs="Segoe UI Semilight"/>
          <w:szCs w:val="22"/>
          <w:lang w:val="sv-SE"/>
        </w:rPr>
        <w:t xml:space="preserve">ts. </w:t>
      </w:r>
      <w:r w:rsidR="00B91DB2" w:rsidRPr="00C03508">
        <w:rPr>
          <w:rFonts w:ascii="Segoe UI Semilight" w:hAnsi="Segoe UI Semilight" w:cs="Segoe UI Semilight"/>
          <w:szCs w:val="22"/>
          <w:lang w:val="sv-SE"/>
        </w:rPr>
        <w:t>Vilka då?</w:t>
      </w:r>
      <w:r w:rsidR="008263EA" w:rsidRPr="00C03508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FORMTEXT </w:instrText>
      </w:r>
      <w:r w:rsidR="008263EA" w:rsidRPr="00BC0F24">
        <w:rPr>
          <w:rFonts w:ascii="Segoe UI Semilight" w:hAnsi="Segoe UI Semilight" w:cs="Segoe UI Semilight"/>
          <w:szCs w:val="22"/>
          <w:lang w:val="fi-FI"/>
        </w:rPr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3"/>
    </w:p>
    <w:p w:rsidR="00DB02DA" w:rsidRPr="00B91DB2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4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szCs w:val="22"/>
          <w:lang w:val="sv-SE"/>
        </w:rPr>
        <w:t>Produktionsutrymmen har byggts, sanerats eller utvidgats</w:t>
      </w:r>
    </w:p>
    <w:p w:rsidR="00DB02DA" w:rsidRPr="00C03508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5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szCs w:val="22"/>
          <w:lang w:val="sv-SE"/>
        </w:rPr>
        <w:t xml:space="preserve">Gården har genomgått en generationsväxling. </w:t>
      </w:r>
      <w:r w:rsidR="00B91DB2" w:rsidRPr="00C03508">
        <w:rPr>
          <w:rFonts w:ascii="Segoe UI Semilight" w:hAnsi="Segoe UI Semilight" w:cs="Segoe UI Semilight"/>
          <w:szCs w:val="22"/>
          <w:lang w:val="sv-SE"/>
        </w:rPr>
        <w:t>När då?</w:t>
      </w:r>
      <w:r w:rsidR="000F7C3F" w:rsidRPr="00C03508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FORMTEXT </w:instrText>
      </w:r>
      <w:r w:rsidR="008263EA" w:rsidRPr="00BC0F24">
        <w:rPr>
          <w:rFonts w:ascii="Segoe UI Semilight" w:hAnsi="Segoe UI Semilight" w:cs="Segoe UI Semilight"/>
          <w:szCs w:val="22"/>
          <w:lang w:val="fi-FI"/>
        </w:rPr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6"/>
    </w:p>
    <w:p w:rsidR="00DB02DA" w:rsidRPr="00C03508" w:rsidRDefault="009A4EF7" w:rsidP="009A4EF7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B91DB2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7"/>
      <w:r w:rsidRPr="00B91DB2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szCs w:val="22"/>
          <w:lang w:val="sv-SE"/>
        </w:rPr>
        <w:t xml:space="preserve">Andra förändringar. </w:t>
      </w:r>
      <w:r w:rsidR="00B91DB2" w:rsidRPr="00C03508">
        <w:rPr>
          <w:rFonts w:ascii="Segoe UI Semilight" w:hAnsi="Segoe UI Semilight" w:cs="Segoe UI Semilight"/>
          <w:szCs w:val="22"/>
          <w:lang w:val="sv-SE"/>
        </w:rPr>
        <w:t>Vilka då?</w:t>
      </w:r>
      <w:r w:rsidR="00DB02DA" w:rsidRPr="00C03508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FORMTEXT </w:instrText>
      </w:r>
      <w:r w:rsidR="008263EA" w:rsidRPr="00BC0F24">
        <w:rPr>
          <w:rFonts w:ascii="Segoe UI Semilight" w:hAnsi="Segoe UI Semilight" w:cs="Segoe UI Semilight"/>
          <w:szCs w:val="22"/>
          <w:lang w:val="fi-FI"/>
        </w:rPr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28"/>
    </w:p>
    <w:p w:rsidR="00DB02DA" w:rsidRPr="00B91DB2" w:rsidRDefault="009A4EF7" w:rsidP="000F7C3F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noProof/>
          <w:szCs w:val="22"/>
          <w:lang w:val="sv-SE"/>
        </w:rPr>
      </w:pPr>
      <w:r w:rsidRPr="00BC0F24">
        <w:rPr>
          <w:rFonts w:ascii="Segoe UI Semilight" w:hAnsi="Segoe UI Semilight" w:cs="Segoe UI Semilight"/>
          <w:noProof/>
          <w:szCs w:val="22"/>
          <w:lang w:val="fi-F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Pr="00B91DB2">
        <w:rPr>
          <w:rFonts w:ascii="Segoe UI Semilight" w:hAnsi="Segoe UI Semilight" w:cs="Segoe UI Semilight"/>
          <w:noProof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noProof/>
          <w:szCs w:val="22"/>
          <w:lang w:val="fi-FI"/>
        </w:rPr>
      </w:r>
      <w:r w:rsidR="006D5DFC">
        <w:rPr>
          <w:rFonts w:ascii="Segoe UI Semilight" w:hAnsi="Segoe UI Semilight" w:cs="Segoe UI Semilight"/>
          <w:noProof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fldChar w:fldCharType="end"/>
      </w:r>
      <w:bookmarkEnd w:id="29"/>
      <w:r w:rsidRPr="00B91DB2">
        <w:rPr>
          <w:rFonts w:ascii="Segoe UI Semilight" w:hAnsi="Segoe UI Semilight" w:cs="Segoe UI Semilight"/>
          <w:noProof/>
          <w:szCs w:val="22"/>
          <w:lang w:val="sv-SE"/>
        </w:rPr>
        <w:t xml:space="preserve"> </w:t>
      </w:r>
      <w:r w:rsidR="00B91DB2" w:rsidRPr="00B91DB2">
        <w:rPr>
          <w:rFonts w:ascii="Segoe UI Semilight" w:hAnsi="Segoe UI Semilight" w:cs="Segoe UI Semilight"/>
          <w:noProof/>
          <w:szCs w:val="22"/>
          <w:lang w:val="sv-SE"/>
        </w:rPr>
        <w:t>Inga betydande förändringar har s</w:t>
      </w:r>
      <w:r w:rsidR="00B91DB2">
        <w:rPr>
          <w:rFonts w:ascii="Segoe UI Semilight" w:hAnsi="Segoe UI Semilight" w:cs="Segoe UI Semilight"/>
          <w:noProof/>
          <w:szCs w:val="22"/>
          <w:lang w:val="sv-SE"/>
        </w:rPr>
        <w:t>kett</w:t>
      </w:r>
    </w:p>
    <w:p w:rsidR="00DB02DA" w:rsidRPr="00B91DB2" w:rsidRDefault="00DB02DA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</w:p>
    <w:p w:rsidR="00DB02DA" w:rsidRPr="00154CFD" w:rsidRDefault="00154CFD" w:rsidP="000F7C3F">
      <w:pPr>
        <w:spacing w:line="360" w:lineRule="auto"/>
        <w:rPr>
          <w:rFonts w:ascii="Segoe UI Semilight" w:hAnsi="Segoe UI Semilight" w:cs="Segoe UI Semilight"/>
          <w:b/>
          <w:szCs w:val="22"/>
          <w:lang w:val="sv-SE"/>
        </w:rPr>
      </w:pPr>
      <w:r w:rsidRPr="00154CFD">
        <w:rPr>
          <w:rFonts w:ascii="Segoe UI Semilight" w:hAnsi="Segoe UI Semilight" w:cs="Segoe UI Semilight"/>
          <w:b/>
          <w:szCs w:val="22"/>
          <w:lang w:val="sv-SE"/>
        </w:rPr>
        <w:t>I hur stor utsträckning har förändringarna påverkat arbetet på gården?</w:t>
      </w:r>
      <w:r>
        <w:rPr>
          <w:rFonts w:ascii="Segoe UI Semilight" w:hAnsi="Segoe UI Semilight" w:cs="Segoe UI Semilight"/>
          <w:b/>
          <w:szCs w:val="22"/>
          <w:lang w:val="sv-SE"/>
        </w:rPr>
        <w:br/>
      </w:r>
      <w:r w:rsidRPr="00154CFD">
        <w:rPr>
          <w:rFonts w:ascii="Segoe UI Semilight" w:hAnsi="Segoe UI Semilight" w:cs="Segoe UI Semilight"/>
          <w:szCs w:val="22"/>
          <w:lang w:val="sv-SE"/>
        </w:rPr>
        <w:t>Kryssa för lämpligt alternativ för varje påstående</w:t>
      </w:r>
      <w:r w:rsidR="00DB02DA" w:rsidRPr="00C03508">
        <w:rPr>
          <w:rFonts w:ascii="Segoe UI Semilight" w:hAnsi="Segoe UI Semilight" w:cs="Segoe UI Semilight"/>
          <w:szCs w:val="22"/>
          <w:lang w:val="sv-SE"/>
        </w:rPr>
        <w:t>.</w:t>
      </w:r>
      <w:r w:rsidR="00DB02DA" w:rsidRPr="00154CFD">
        <w:rPr>
          <w:rFonts w:ascii="Segoe UI Semilight" w:hAnsi="Segoe UI Semilight" w:cs="Segoe UI Semilight"/>
          <w:szCs w:val="22"/>
          <w:lang w:val="sv-SE"/>
        </w:rPr>
        <w:t xml:space="preserve"> </w:t>
      </w:r>
    </w:p>
    <w:p w:rsidR="00DB02DA" w:rsidRPr="00154CFD" w:rsidRDefault="00154CFD" w:rsidP="00DB02DA">
      <w:pPr>
        <w:rPr>
          <w:rFonts w:ascii="Segoe UI Semilight" w:hAnsi="Segoe UI Semilight" w:cs="Segoe UI Semilight"/>
          <w:szCs w:val="22"/>
          <w:lang w:val="sv-SE"/>
        </w:rPr>
      </w:pPr>
      <w:r>
        <w:rPr>
          <w:rFonts w:ascii="Segoe UI Semilight" w:hAnsi="Segoe UI Semilight" w:cs="Segoe UI Semilight"/>
          <w:szCs w:val="22"/>
          <w:lang w:val="sv-SE"/>
        </w:rPr>
        <w:tab/>
      </w:r>
      <w:r>
        <w:rPr>
          <w:rFonts w:ascii="Segoe UI Semilight" w:hAnsi="Segoe UI Semilight" w:cs="Segoe UI Semilight"/>
          <w:szCs w:val="22"/>
          <w:lang w:val="sv-SE"/>
        </w:rPr>
        <w:tab/>
      </w:r>
      <w:r w:rsidRPr="00154CFD">
        <w:rPr>
          <w:rFonts w:ascii="Segoe UI Semilight" w:hAnsi="Segoe UI Semilight" w:cs="Segoe UI Semilight"/>
          <w:szCs w:val="22"/>
          <w:lang w:val="sv-SE"/>
        </w:rPr>
        <w:t>Betydande</w:t>
      </w:r>
      <w:r w:rsidRPr="00154CFD">
        <w:rPr>
          <w:rFonts w:ascii="Segoe UI Semilight" w:hAnsi="Segoe UI Semilight" w:cs="Segoe UI Semilight"/>
          <w:szCs w:val="22"/>
          <w:lang w:val="sv-SE"/>
        </w:rPr>
        <w:tab/>
      </w:r>
      <w:r w:rsidR="005E65DD" w:rsidRPr="00154CFD">
        <w:rPr>
          <w:rFonts w:ascii="Segoe UI Semilight" w:hAnsi="Segoe UI Semilight" w:cs="Segoe UI Semilight"/>
          <w:szCs w:val="22"/>
          <w:lang w:val="sv-SE"/>
        </w:rPr>
        <w:tab/>
      </w:r>
      <w:r w:rsidRPr="00154CFD">
        <w:rPr>
          <w:rFonts w:ascii="Segoe UI Semilight" w:hAnsi="Segoe UI Semilight" w:cs="Segoe UI Semilight"/>
          <w:szCs w:val="22"/>
          <w:lang w:val="sv-SE"/>
        </w:rPr>
        <w:t>Ingen</w:t>
      </w:r>
      <w:r w:rsidR="005E65DD" w:rsidRPr="00154CFD">
        <w:rPr>
          <w:rFonts w:ascii="Segoe UI Semilight" w:hAnsi="Segoe UI Semilight" w:cs="Segoe UI Semilight"/>
          <w:szCs w:val="22"/>
          <w:lang w:val="sv-SE"/>
        </w:rPr>
        <w:tab/>
      </w:r>
      <w:r w:rsidR="005E65DD" w:rsidRPr="00154CFD">
        <w:rPr>
          <w:rFonts w:ascii="Segoe UI Semilight" w:hAnsi="Segoe UI Semilight" w:cs="Segoe UI Semilight"/>
          <w:szCs w:val="22"/>
          <w:lang w:val="sv-SE"/>
        </w:rPr>
        <w:tab/>
      </w:r>
      <w:r w:rsidRPr="00154CFD">
        <w:rPr>
          <w:rFonts w:ascii="Segoe UI Semilight" w:hAnsi="Segoe UI Semilight" w:cs="Segoe UI Semilight"/>
          <w:szCs w:val="22"/>
          <w:lang w:val="sv-SE"/>
        </w:rPr>
        <w:t>Be</w:t>
      </w:r>
      <w:r>
        <w:rPr>
          <w:rFonts w:ascii="Segoe UI Semilight" w:hAnsi="Segoe UI Semilight" w:cs="Segoe UI Semilight"/>
          <w:szCs w:val="22"/>
          <w:lang w:val="sv-SE"/>
        </w:rPr>
        <w:t>tydande</w:t>
      </w:r>
    </w:p>
    <w:p w:rsidR="00DB02DA" w:rsidRDefault="005E65D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154CFD">
        <w:rPr>
          <w:rFonts w:ascii="Segoe UI Semilight" w:hAnsi="Segoe UI Semilight" w:cs="Segoe UI Semilight"/>
          <w:szCs w:val="22"/>
          <w:lang w:val="sv-SE"/>
        </w:rPr>
        <w:tab/>
      </w:r>
      <w:r w:rsidR="00154CFD" w:rsidRPr="00154CFD">
        <w:rPr>
          <w:rFonts w:ascii="Segoe UI Semilight" w:hAnsi="Segoe UI Semilight" w:cs="Segoe UI Semilight"/>
          <w:szCs w:val="22"/>
          <w:lang w:val="sv-SE"/>
        </w:rPr>
        <w:tab/>
      </w:r>
      <w:r w:rsidR="00154CFD" w:rsidRPr="00C03508">
        <w:rPr>
          <w:rFonts w:ascii="Segoe UI Semilight" w:hAnsi="Segoe UI Semilight" w:cs="Segoe UI Semilight"/>
          <w:szCs w:val="22"/>
          <w:lang w:val="sv-SE"/>
        </w:rPr>
        <w:t>minskning</w:t>
      </w:r>
      <w:r w:rsidR="001C2C9E" w:rsidRPr="00C03508">
        <w:rPr>
          <w:rFonts w:ascii="Segoe UI Semilight" w:hAnsi="Segoe UI Semilight" w:cs="Segoe UI Semilight"/>
          <w:szCs w:val="22"/>
          <w:lang w:val="sv-SE"/>
        </w:rPr>
        <w:t xml:space="preserve">         </w:t>
      </w:r>
      <w:r w:rsidR="00154CFD" w:rsidRPr="00C03508">
        <w:rPr>
          <w:rFonts w:ascii="Segoe UI Semilight" w:hAnsi="Segoe UI Semilight" w:cs="Segoe UI Semilight"/>
          <w:szCs w:val="22"/>
          <w:lang w:val="sv-SE"/>
        </w:rPr>
        <w:tab/>
        <w:t>förändring</w:t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3E1DF1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154CFD" w:rsidRPr="00C03508">
        <w:rPr>
          <w:rFonts w:ascii="Segoe UI Semilight" w:hAnsi="Segoe UI Semilight" w:cs="Segoe UI Semilight"/>
          <w:szCs w:val="22"/>
          <w:lang w:val="sv-SE"/>
        </w:rPr>
        <w:t>ökning</w:t>
      </w:r>
    </w:p>
    <w:p w:rsidR="00C03508" w:rsidRPr="00C03508" w:rsidRDefault="006D5DFC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>
        <w:rPr>
          <w:rFonts w:ascii="Segoe UI Semilight" w:hAnsi="Segoe UI Semilight" w:cs="Segoe UI Semilight"/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43815</wp:posOffset>
                </wp:positionV>
                <wp:extent cx="401002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B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7.05pt;margin-top:3.45pt;width:3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V+OwIAAIUEAAAOAAAAZHJzL2Uyb0RvYy54bWysVMtu2zAQvBfoPxC823pUcRzBchBIdi9p&#10;YyDpB9AkJRGlSIKkLRtF/71L+tGkvQRFfaApcXd2Z3aoxf1hkGjPrRNaVTibphhxRTUTqqvwt5f1&#10;ZI6R80QxIrXiFT5yh++XHz8sRlPyXPdaMm4RgChXjqbCvfemTBJHez4QN9WGKzhstR2Ih0fbJcyS&#10;EdAHmeRpOktGbZmxmnLn4G1zOsTLiN+2nPqntnXcI1lh6M3H1cZ1G9ZkuSBlZ4npBT23Qf6hi4EI&#10;BUWvUA3xBO2s+AtqENRqp1s/pXpIdNsKyiMHYJOlf7B57onhkQuI48xVJvf/YOnX/cYiwSqcY6TI&#10;ACN62HkdK6M8yDMaV0JUrTY2EKQH9WweNf3ukNJ1T1THY/DL0UBuFjKSNynhwRkosh2/aAYxBPCj&#10;VofWDgESVECHOJLjdST84BGFlwWokuY3GNHLWULKS6Kxzn/mekBhU2HnLRFd72utFAxe2yyWIftH&#10;50NbpLwkhKpKr4WUcf5SoRF6z29TsAgdDKjhVBeTnZaChcCQ4my3raVFexLcFH+RL5y8DrN6p1gE&#10;7jlhK8WQj+IQa/WIQ6mBM4wkhxsTdjHUEyHfFQo0pArdgERA7Lw7me3HXXq3mq/mxaTIZ6tJkTbN&#10;5GFdF5PZOru9aT41dd1kPwOxrCh7wRhXgdvF+FnxPmOdr+DJslfrXwVN3qJH5aHZy39sOnok2OJk&#10;sK1mx40NQwp2Aa/H4PO9DJfp9XOM+v31WP4CAAD//wMAUEsDBBQABgAIAAAAIQAmASMF3QAAAAcB&#10;AAAPAAAAZHJzL2Rvd25yZXYueG1sTI7BTsMwEETvSPyDtUjcqNOqDSZkUyGkgoAThQq4ufGSRMTr&#10;EDtp+HsMFziOZvTm5evJtmKk3jeOEeazBARx6UzDFcLz0+ZMgfBBs9GtY0L4Ig/r4vgo15lxB36k&#10;cRsqESHsM41Qh9BlUvqyJqv9zHXEsXt3vdUhxr6SpteHCLetXCRJKq1uOD7UuqPrmsqP7WARqvPh&#10;jm+Wt5/jqB7uzdvrRu1edoinJ9PVJYhAU/gbw49+VIciOu3dwMaLFmGxWs7jFCG9ABF7pVYpiP1v&#10;lkUu//sX3wAAAP//AwBQSwECLQAUAAYACAAAACEAtoM4kv4AAADhAQAAEwAAAAAAAAAAAAAAAAAA&#10;AAAAW0NvbnRlbnRfVHlwZXNdLnhtbFBLAQItABQABgAIAAAAIQA4/SH/1gAAAJQBAAALAAAAAAAA&#10;AAAAAAAAAC8BAABfcmVscy8ucmVsc1BLAQItABQABgAIAAAAIQAV08V+OwIAAIUEAAAOAAAAAAAA&#10;AAAAAAAAAC4CAABkcnMvZTJvRG9jLnhtbFBLAQItABQABgAIAAAAIQAmASMF3QAAAAcBAAAPAAAA&#10;AAAAAAAAAAAAAJUEAABkcnMvZG93bnJldi54bWxQSwUGAAAAAAQABADzAAAAnwUAAAAA&#10;" strokeweight="1pt">
                <v:stroke startarrow="open" endarrow="open"/>
              </v:shape>
            </w:pict>
          </mc:Fallback>
        </mc:AlternateContent>
      </w:r>
    </w:p>
    <w:p w:rsidR="00DB02DA" w:rsidRPr="00C03508" w:rsidRDefault="00154CF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Arbetsmängd</w:t>
      </w:r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0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1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2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3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4"/>
    </w:p>
    <w:p w:rsidR="00DB02DA" w:rsidRPr="00C03508" w:rsidRDefault="00154CF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Brådska</w:t>
      </w:r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5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6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7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9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8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0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39"/>
    </w:p>
    <w:p w:rsidR="00DB02DA" w:rsidRPr="00C03508" w:rsidRDefault="00154CF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Kvalitetskrav</w:t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1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0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2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1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3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2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4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3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5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4"/>
    </w:p>
    <w:p w:rsidR="00DB02DA" w:rsidRPr="00C03508" w:rsidRDefault="00154CF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Bokföringsuppgifter</w:t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6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5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7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6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8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7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9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8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0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49"/>
    </w:p>
    <w:p w:rsidR="00DB02DA" w:rsidRPr="00C03508" w:rsidRDefault="005E65D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Rap</w:t>
      </w:r>
      <w:r w:rsidR="00154CFD" w:rsidRPr="00C03508">
        <w:rPr>
          <w:rFonts w:ascii="Segoe UI Semilight" w:hAnsi="Segoe UI Semilight" w:cs="Segoe UI Semilight"/>
          <w:szCs w:val="22"/>
          <w:lang w:val="sv-SE"/>
        </w:rPr>
        <w:t>portering</w:t>
      </w:r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154CFD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1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0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2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1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3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2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4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3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5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4"/>
    </w:p>
    <w:p w:rsidR="00DB02DA" w:rsidRPr="00C03508" w:rsidRDefault="00154CFD" w:rsidP="00DB02DA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Självständighet</w:t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6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5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7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6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8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7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9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8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0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59"/>
    </w:p>
    <w:p w:rsidR="00E737FF" w:rsidRPr="00C03508" w:rsidRDefault="00154CFD" w:rsidP="00E737FF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03508">
        <w:rPr>
          <w:rFonts w:ascii="Segoe UI Semilight" w:hAnsi="Segoe UI Semilight" w:cs="Segoe UI Semilight"/>
          <w:szCs w:val="22"/>
          <w:lang w:val="sv-SE"/>
        </w:rPr>
        <w:t>Ansvar</w:t>
      </w:r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1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0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2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1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3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2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4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3"/>
      <w:r w:rsidR="008263EA" w:rsidRPr="00C03508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5"/>
      <w:r w:rsidR="008263EA" w:rsidRPr="00C03508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4"/>
    </w:p>
    <w:p w:rsidR="00E737FF" w:rsidRPr="00C03508" w:rsidRDefault="00E737FF" w:rsidP="00E737FF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</w:p>
    <w:p w:rsidR="00E737FF" w:rsidRPr="00CC594F" w:rsidRDefault="00154CFD" w:rsidP="00E737FF">
      <w:pPr>
        <w:pStyle w:val="TTLtext"/>
        <w:spacing w:line="360" w:lineRule="auto"/>
        <w:jc w:val="both"/>
        <w:rPr>
          <w:rFonts w:ascii="Segoe UI Semilight" w:hAnsi="Segoe UI Semilight" w:cs="Segoe UI Semilight"/>
          <w:sz w:val="22"/>
          <w:szCs w:val="22"/>
          <w:lang w:val="sv-SE"/>
        </w:rPr>
      </w:pPr>
      <w:r w:rsidRPr="00CC594F">
        <w:rPr>
          <w:rFonts w:ascii="Segoe UI Semilight" w:hAnsi="Segoe UI Semilight" w:cs="Segoe UI Semilight"/>
          <w:b/>
          <w:sz w:val="22"/>
          <w:szCs w:val="22"/>
          <w:lang w:val="sv-SE"/>
        </w:rPr>
        <w:t xml:space="preserve">Vilka förändringar står gården inför, eller </w:t>
      </w:r>
      <w:r w:rsidR="00CC594F">
        <w:rPr>
          <w:rFonts w:ascii="Segoe UI Semilight" w:hAnsi="Segoe UI Semilight" w:cs="Segoe UI Semilight"/>
          <w:b/>
          <w:sz w:val="22"/>
          <w:szCs w:val="22"/>
          <w:lang w:val="sv-SE"/>
        </w:rPr>
        <w:t>är under planering?</w:t>
      </w:r>
      <w:r w:rsidR="00E737FF" w:rsidRPr="00CC594F">
        <w:rPr>
          <w:rFonts w:ascii="Segoe UI Semilight" w:hAnsi="Segoe UI Semilight" w:cs="Segoe UI Semilight"/>
          <w:sz w:val="22"/>
          <w:szCs w:val="22"/>
          <w:lang w:val="sv-SE"/>
        </w:rPr>
        <w:t xml:space="preserve"> </w:t>
      </w:r>
    </w:p>
    <w:p w:rsidR="00C03508" w:rsidRDefault="00E737FF" w:rsidP="00E737FF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noProof/>
          <w:szCs w:val="22"/>
          <w:lang w:val="fi-FI"/>
        </w:rPr>
      </w:pPr>
      <w:r w:rsidRPr="00BC0F24">
        <w:rPr>
          <w:rFonts w:ascii="Segoe UI Semilight" w:hAnsi="Segoe UI Semilight" w:cs="Segoe UI Semilight"/>
          <w:noProof/>
          <w:szCs w:val="22"/>
          <w:lang w:val="fi-F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5" w:name="Text31"/>
      <w:r w:rsidRPr="00BC0F24">
        <w:rPr>
          <w:rFonts w:ascii="Segoe UI Semilight" w:hAnsi="Segoe UI Semilight" w:cs="Segoe UI Semilight"/>
          <w:noProof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fldChar w:fldCharType="end"/>
      </w:r>
      <w:bookmarkEnd w:id="65"/>
    </w:p>
    <w:p w:rsidR="00CC594F" w:rsidRPr="00BC0F24" w:rsidRDefault="00CC594F" w:rsidP="00E737FF">
      <w:pPr>
        <w:tabs>
          <w:tab w:val="num" w:pos="1701"/>
        </w:tabs>
        <w:spacing w:line="360" w:lineRule="auto"/>
        <w:rPr>
          <w:rFonts w:ascii="Segoe UI Semilight" w:hAnsi="Segoe UI Semilight" w:cs="Segoe UI Semilight"/>
          <w:noProof/>
          <w:szCs w:val="22"/>
          <w:lang w:val="fi-FI"/>
        </w:rPr>
      </w:pPr>
    </w:p>
    <w:p w:rsidR="00D173F3" w:rsidRDefault="00CC594F" w:rsidP="000F7C3F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C594F">
        <w:rPr>
          <w:rFonts w:ascii="Segoe UI Semilight" w:hAnsi="Segoe UI Semilight" w:cs="Segoe UI Semilight"/>
          <w:b/>
          <w:szCs w:val="22"/>
          <w:lang w:val="sv-SE"/>
        </w:rPr>
        <w:t>Hur skulle du</w:t>
      </w:r>
      <w:r w:rsidR="00C03508">
        <w:rPr>
          <w:rFonts w:ascii="Segoe UI Semilight" w:hAnsi="Segoe UI Semilight" w:cs="Segoe UI Semilight"/>
          <w:b/>
          <w:szCs w:val="22"/>
          <w:lang w:val="sv-SE"/>
        </w:rPr>
        <w:t xml:space="preserve"> allmänt</w:t>
      </w:r>
      <w:r w:rsidRPr="00CC594F">
        <w:rPr>
          <w:rFonts w:ascii="Segoe UI Semilight" w:hAnsi="Segoe UI Semilight" w:cs="Segoe UI Semilight"/>
          <w:b/>
          <w:szCs w:val="22"/>
          <w:lang w:val="sv-SE"/>
        </w:rPr>
        <w:t xml:space="preserve"> b</w:t>
      </w:r>
      <w:r>
        <w:rPr>
          <w:rFonts w:ascii="Segoe UI Semilight" w:hAnsi="Segoe UI Semilight" w:cs="Segoe UI Semilight"/>
          <w:b/>
          <w:szCs w:val="22"/>
          <w:lang w:val="sv-SE"/>
        </w:rPr>
        <w:t>edöma</w:t>
      </w:r>
      <w:r w:rsidRPr="00CC594F">
        <w:rPr>
          <w:rFonts w:ascii="Segoe UI Semilight" w:hAnsi="Segoe UI Semilight" w:cs="Segoe UI Semilight"/>
          <w:b/>
          <w:szCs w:val="22"/>
          <w:lang w:val="sv-SE"/>
        </w:rPr>
        <w:t xml:space="preserve"> välbefinnandet </w:t>
      </w:r>
      <w:r>
        <w:rPr>
          <w:rFonts w:ascii="Segoe UI Semilight" w:hAnsi="Segoe UI Semilight" w:cs="Segoe UI Semilight"/>
          <w:b/>
          <w:szCs w:val="22"/>
          <w:lang w:val="sv-SE"/>
        </w:rPr>
        <w:t xml:space="preserve">i arbetet </w:t>
      </w:r>
      <w:r w:rsidRPr="00CC594F">
        <w:rPr>
          <w:rFonts w:ascii="Segoe UI Semilight" w:hAnsi="Segoe UI Semilight" w:cs="Segoe UI Semilight"/>
          <w:b/>
          <w:szCs w:val="22"/>
          <w:lang w:val="sv-SE"/>
        </w:rPr>
        <w:t>på gården?</w:t>
      </w:r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</w:p>
    <w:p w:rsidR="008263EA" w:rsidRPr="00CC594F" w:rsidRDefault="006D5DFC" w:rsidP="000F7C3F">
      <w:pPr>
        <w:spacing w:line="360" w:lineRule="auto"/>
        <w:rPr>
          <w:rFonts w:ascii="Segoe UI Semilight" w:hAnsi="Segoe UI Semilight" w:cs="Segoe UI Semilight"/>
          <w:b/>
          <w:szCs w:val="22"/>
          <w:lang w:val="sv-SE"/>
        </w:rPr>
      </w:pPr>
      <w:r>
        <w:rPr>
          <w:rFonts w:ascii="Segoe UI Semilight" w:hAnsi="Segoe UI Semilight" w:cs="Segoe UI Semilight"/>
          <w:noProof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118110</wp:posOffset>
                </wp:positionV>
                <wp:extent cx="40100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9E2E" id="AutoShape 3" o:spid="_x0000_s1026" type="#_x0000_t32" style="position:absolute;margin-left:126pt;margin-top:9.3pt;width:3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TWOwIAAIUEAAAOAAAAZHJzL2Uyb0RvYy54bWysVMtu2zAQvBfoPxC825IcxUmE2EEg2b2k&#10;bYCkH0CTlESU4hIkY9ko+u9d0o8m7SUo6gNNibuzO7ND3d7tBk220nkFZkGLaU6JNByEMt2Cfnte&#10;T64p8YEZwTQYuaB76end8uOH29FWcgY9aCEdQRDjq9EuaB+CrbLM814OzE/BSoOHLbiBBXx0XSYc&#10;GxF90Nksz+fZCE5YB1x6j2+bwyFdJvy2lTx8bVsvA9ELir2FtLq0buKaLW9Z1Tlme8WPbbB/6GJg&#10;ymDRM1TDAiMvTv0FNSjuwEMbphyGDNpWcZk4IJsi/4PNU8+sTFxQHG/PMvn/B8u/bB8dUQJnR4lh&#10;A47o/iVAqkwuojyj9RVG1ebRRYJ8Z57sA/Dvnhioe2Y6mYKf9xZzi5iRvUmJD95ikc34GQTGMMRP&#10;Wu1aN0RIVIHs0kj255HIXSAcX5aoSj67pISfzjJWnRKt8+GThIHEzYL64Jjq+lCDMTh4cEUqw7YP&#10;PsS2WHVKiFUNrJXWaf7akBF7n13laBE+WFTDmy4le9BKxMCY4l23qbUjWxbdlH6JL568DnPwYkQC&#10;7iUTKyNISOIw52CksdQgBSVa4o2JuxQamNLvCkUa2sRuUCIkdtwdzPbjJr9ZXa+uy0k5m68mZd40&#10;k/t1XU7m6+Lqsrlo6ropfkZiRVn1SghpIreT8YvyfcY6XsGDZc/WPwuavUVPymOzp//UdPJItMXB&#10;YBsQ+0cXhxTtgl5Pwcd7GS/T6+cU9fvrsfwFAAD//wMAUEsDBBQABgAIAAAAIQCiiazG3gAAAAkB&#10;AAAPAAAAZHJzL2Rvd25yZXYueG1sTI/BTsMwEETvSPyDtUjcqEOgrRXiVAipIOBEaQXc3HhJIuJ1&#10;iJ00/D2LOMBxZ0azb/LV5FoxYh8aTxrOZwkIpNLbhioN2+f1mQIRoiFrWk+o4QsDrIrjo9xk1h/o&#10;CcdNrASXUMiMhjrGLpMylDU6E2a+Q2Lv3ffORD77StreHLjctTJNkoV0piH+UJsOb2osPzaD01At&#10;h3u6vbz7HEf1+GDfXtdq97LT+vRkur4CEXGKf2H4wWd0KJhp7weyQbQa0nnKWyIbagGCA0pdzEHs&#10;fwVZ5PL/guIbAAD//wMAUEsBAi0AFAAGAAgAAAAhALaDOJL+AAAA4QEAABMAAAAAAAAAAAAAAAAA&#10;AAAAAFtDb250ZW50X1R5cGVzXS54bWxQSwECLQAUAAYACAAAACEAOP0h/9YAAACUAQAACwAAAAAA&#10;AAAAAAAAAAAvAQAAX3JlbHMvLnJlbHNQSwECLQAUAAYACAAAACEAvXmU1jsCAACFBAAADgAAAAAA&#10;AAAAAAAAAAAuAgAAZHJzL2Uyb0RvYy54bWxQSwECLQAUAAYACAAAACEAoomsxt4AAAAJAQAADwAA&#10;AAAAAAAAAAAAAACVBAAAZHJzL2Rvd25yZXYueG1sUEsFBgAAAAAEAAQA8wAAAKAFAAAAAA==&#10;" strokeweight="1pt">
                <v:stroke startarrow="open" endarrow="open"/>
              </v:shape>
            </w:pict>
          </mc:Fallback>
        </mc:AlternateContent>
      </w:r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  </w:t>
      </w:r>
      <w:r w:rsidR="00AA112D" w:rsidRPr="00CC594F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                  </w:t>
      </w:r>
    </w:p>
    <w:p w:rsidR="00DB02DA" w:rsidRPr="00D173F3" w:rsidRDefault="00CC594F" w:rsidP="000F7C3F">
      <w:pPr>
        <w:spacing w:line="360" w:lineRule="auto"/>
        <w:rPr>
          <w:rFonts w:ascii="Segoe UI Semilight" w:hAnsi="Segoe UI Semilight" w:cs="Segoe UI Semilight"/>
          <w:szCs w:val="22"/>
          <w:lang w:val="sv-SE"/>
        </w:rPr>
      </w:pPr>
      <w:r w:rsidRPr="00CC594F">
        <w:rPr>
          <w:rFonts w:ascii="Segoe UI Semilight" w:hAnsi="Segoe UI Semilight" w:cs="Segoe UI Semilight"/>
          <w:szCs w:val="22"/>
          <w:lang w:val="sv-SE"/>
        </w:rPr>
        <w:t xml:space="preserve">Arbetsvälbefinnandet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D173F3">
        <w:rPr>
          <w:rFonts w:ascii="Segoe UI Semilight" w:hAnsi="Segoe UI Semilight" w:cs="Segoe UI Semilight"/>
          <w:szCs w:val="22"/>
          <w:lang w:val="sv-SE"/>
        </w:rPr>
        <w:br/>
      </w:r>
      <w:r>
        <w:rPr>
          <w:rFonts w:ascii="Segoe UI Semilight" w:hAnsi="Segoe UI Semilight" w:cs="Segoe UI Semilight"/>
          <w:szCs w:val="22"/>
          <w:lang w:val="sv-SE"/>
        </w:rPr>
        <w:t>är</w:t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på en låg nivå</w:t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6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6"/>
      <w:r w:rsidR="00AA112D" w:rsidRPr="00CC594F">
        <w:rPr>
          <w:rFonts w:ascii="Segoe UI Semilight" w:hAnsi="Segoe UI Semilight" w:cs="Segoe UI Semilight"/>
          <w:szCs w:val="22"/>
          <w:lang w:val="sv-SE"/>
        </w:rPr>
        <w:t xml:space="preserve">   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7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7"/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8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8"/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  </w:t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9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69"/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 </w:t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0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0"/>
      <w:r w:rsidR="00DB02DA" w:rsidRPr="00CC594F">
        <w:rPr>
          <w:rFonts w:ascii="Segoe UI Semilight" w:hAnsi="Segoe UI Semilight" w:cs="Segoe UI Semilight"/>
          <w:szCs w:val="22"/>
          <w:lang w:val="sv-SE"/>
        </w:rPr>
        <w:t xml:space="preserve">     </w:t>
      </w:r>
      <w:r>
        <w:rPr>
          <w:rFonts w:ascii="Segoe UI Semilight" w:hAnsi="Segoe UI Semilight" w:cs="Segoe UI Semilight"/>
          <w:szCs w:val="22"/>
          <w:lang w:val="sv-SE"/>
        </w:rPr>
        <w:t>är bra</w:t>
      </w:r>
    </w:p>
    <w:p w:rsidR="003E1DF1" w:rsidRPr="00CC594F" w:rsidRDefault="003E1DF1" w:rsidP="00A94DF6">
      <w:pPr>
        <w:spacing w:line="360" w:lineRule="auto"/>
        <w:rPr>
          <w:rFonts w:ascii="Segoe UI Semilight" w:hAnsi="Segoe UI Semilight" w:cs="Segoe UI Semilight"/>
          <w:b/>
          <w:szCs w:val="22"/>
          <w:lang w:val="sv-SE"/>
        </w:rPr>
      </w:pPr>
    </w:p>
    <w:p w:rsidR="00E46EF4" w:rsidRDefault="00E46EF4" w:rsidP="001C2C9E">
      <w:pPr>
        <w:spacing w:line="360" w:lineRule="auto"/>
        <w:rPr>
          <w:rFonts w:ascii="Segoe UI Semilight" w:hAnsi="Segoe UI Semilight" w:cs="Segoe UI Semilight"/>
          <w:b/>
          <w:szCs w:val="22"/>
          <w:lang w:val="sv-SE"/>
        </w:rPr>
      </w:pPr>
    </w:p>
    <w:p w:rsidR="00E737FF" w:rsidRPr="00CC594F" w:rsidRDefault="00CC594F" w:rsidP="001C2C9E">
      <w:pPr>
        <w:spacing w:line="360" w:lineRule="auto"/>
        <w:rPr>
          <w:rFonts w:ascii="Segoe UI Semilight" w:hAnsi="Segoe UI Semilight" w:cs="Segoe UI Semilight"/>
          <w:b/>
          <w:szCs w:val="22"/>
          <w:lang w:val="sv-SE"/>
        </w:rPr>
      </w:pPr>
      <w:r w:rsidRPr="00CC594F">
        <w:rPr>
          <w:rFonts w:ascii="Segoe UI Semilight" w:hAnsi="Segoe UI Semilight" w:cs="Segoe UI Semilight"/>
          <w:b/>
          <w:szCs w:val="22"/>
          <w:lang w:val="sv-SE"/>
        </w:rPr>
        <w:lastRenderedPageBreak/>
        <w:t xml:space="preserve">Hur belastad av arbetet uppfattar du att du är </w:t>
      </w:r>
      <w:r>
        <w:rPr>
          <w:rFonts w:ascii="Segoe UI Semilight" w:hAnsi="Segoe UI Semilight" w:cs="Segoe UI Semilight"/>
          <w:b/>
          <w:szCs w:val="22"/>
          <w:lang w:val="sv-SE"/>
        </w:rPr>
        <w:t>just nu</w:t>
      </w:r>
      <w:r w:rsidR="001C2C9E" w:rsidRPr="00CC594F">
        <w:rPr>
          <w:rFonts w:ascii="Segoe UI Semilight" w:hAnsi="Segoe UI Semilight" w:cs="Segoe UI Semilight"/>
          <w:b/>
          <w:szCs w:val="22"/>
          <w:lang w:val="sv-SE"/>
        </w:rPr>
        <w:t xml:space="preserve">? </w:t>
      </w:r>
    </w:p>
    <w:p w:rsidR="00D173F3" w:rsidRDefault="00CC594F" w:rsidP="001C2C9E">
      <w:pPr>
        <w:rPr>
          <w:rFonts w:ascii="Segoe UI Semilight" w:hAnsi="Segoe UI Semilight" w:cs="Segoe UI Semilight"/>
          <w:szCs w:val="22"/>
          <w:lang w:val="sv-SE"/>
        </w:rPr>
      </w:pPr>
      <w:bookmarkStart w:id="71" w:name="_Hlk512511530"/>
      <w:r w:rsidRPr="00CC594F">
        <w:rPr>
          <w:rFonts w:ascii="Segoe UI Semilight" w:hAnsi="Segoe UI Semilight" w:cs="Segoe UI Semilight"/>
          <w:szCs w:val="22"/>
          <w:lang w:val="sv-SE"/>
        </w:rPr>
        <w:t>Företagare 1</w:t>
      </w:r>
      <w:r w:rsidR="00776E31" w:rsidRPr="00CC594F">
        <w:rPr>
          <w:rFonts w:ascii="Segoe UI Semilight" w:hAnsi="Segoe UI Semilight" w:cs="Segoe UI Semilight"/>
          <w:szCs w:val="22"/>
          <w:lang w:val="sv-SE"/>
        </w:rPr>
        <w:t>:</w:t>
      </w:r>
      <w:r w:rsidR="001C2C9E" w:rsidRPr="00CC594F">
        <w:rPr>
          <w:rFonts w:ascii="Segoe UI Semilight" w:hAnsi="Segoe UI Semilight" w:cs="Segoe UI Semilight"/>
          <w:szCs w:val="22"/>
          <w:lang w:val="sv-SE"/>
        </w:rPr>
        <w:t xml:space="preserve"> </w:t>
      </w:r>
    </w:p>
    <w:p w:rsidR="00DB02DA" w:rsidRPr="00CC594F" w:rsidRDefault="00CC594F" w:rsidP="001C2C9E">
      <w:pPr>
        <w:rPr>
          <w:rFonts w:ascii="Segoe UI Semilight" w:hAnsi="Segoe UI Semilight" w:cs="Segoe UI Semilight"/>
          <w:szCs w:val="22"/>
          <w:lang w:val="sv-SE"/>
        </w:rPr>
      </w:pPr>
      <w:r w:rsidRPr="00CC594F">
        <w:rPr>
          <w:rFonts w:ascii="Segoe UI Semilight" w:hAnsi="Segoe UI Semilight" w:cs="Segoe UI Semilight"/>
          <w:szCs w:val="22"/>
          <w:lang w:val="sv-SE"/>
        </w:rPr>
        <w:t xml:space="preserve">upplever mig </w:t>
      </w:r>
      <w:r>
        <w:rPr>
          <w:rFonts w:ascii="Segoe UI Semilight" w:hAnsi="Segoe UI Semilight" w:cs="Segoe UI Semilight"/>
          <w:szCs w:val="22"/>
          <w:lang w:val="sv-SE"/>
        </w:rPr>
        <w:t>inte belastad</w:t>
      </w:r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1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2"/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D173F3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2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3"/>
      <w:r w:rsidR="00D173F3" w:rsidRPr="00E46EF4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53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4"/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  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4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5"/>
      <w:r w:rsidR="001C2C9E" w:rsidRPr="00CC594F"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8263EA" w:rsidRPr="00CC594F">
        <w:rPr>
          <w:rFonts w:ascii="Segoe UI Semilight" w:hAnsi="Segoe UI Semilight" w:cs="Segoe UI Semilight"/>
          <w:szCs w:val="22"/>
          <w:lang w:val="sv-SE"/>
        </w:rPr>
        <w:t xml:space="preserve">  </w:t>
      </w:r>
      <w:r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5"/>
      <w:r w:rsidR="008263EA"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="008263EA"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6"/>
      <w:r w:rsidR="001C2C9E" w:rsidRPr="00CC594F"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="00E46EF4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belastningen är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  <w:t xml:space="preserve">          </w:t>
      </w:r>
      <w:r>
        <w:rPr>
          <w:rFonts w:ascii="Segoe UI Semilight" w:hAnsi="Segoe UI Semilight" w:cs="Segoe UI Semilight"/>
          <w:szCs w:val="22"/>
          <w:lang w:val="sv-SE"/>
        </w:rPr>
        <w:t>betydande</w:t>
      </w:r>
    </w:p>
    <w:bookmarkEnd w:id="71"/>
    <w:p w:rsidR="00776E31" w:rsidRDefault="00776E31" w:rsidP="001C2C9E">
      <w:pPr>
        <w:rPr>
          <w:rFonts w:ascii="Segoe UI Semilight" w:hAnsi="Segoe UI Semilight" w:cs="Segoe UI Semilight"/>
          <w:b/>
          <w:szCs w:val="22"/>
          <w:lang w:val="sv-SE"/>
        </w:rPr>
      </w:pPr>
    </w:p>
    <w:p w:rsidR="00E46EF4" w:rsidRDefault="008B1CC4" w:rsidP="008B1CC4">
      <w:pPr>
        <w:rPr>
          <w:rFonts w:ascii="Segoe UI Semilight" w:hAnsi="Segoe UI Semilight" w:cs="Segoe UI Semilight"/>
          <w:szCs w:val="22"/>
          <w:lang w:val="sv-SE"/>
        </w:rPr>
      </w:pPr>
      <w:r w:rsidRPr="00CC594F">
        <w:rPr>
          <w:rFonts w:ascii="Segoe UI Semilight" w:hAnsi="Segoe UI Semilight" w:cs="Segoe UI Semilight"/>
          <w:szCs w:val="22"/>
          <w:lang w:val="sv-SE"/>
        </w:rPr>
        <w:t xml:space="preserve">Företagare </w:t>
      </w:r>
      <w:r>
        <w:rPr>
          <w:rFonts w:ascii="Segoe UI Semilight" w:hAnsi="Segoe UI Semilight" w:cs="Segoe UI Semilight"/>
          <w:szCs w:val="22"/>
          <w:lang w:val="sv-SE"/>
        </w:rPr>
        <w:t>2</w:t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: </w:t>
      </w:r>
    </w:p>
    <w:p w:rsidR="008B1CC4" w:rsidRPr="00CC594F" w:rsidRDefault="008B1CC4" w:rsidP="008B1CC4">
      <w:pPr>
        <w:rPr>
          <w:rFonts w:ascii="Segoe UI Semilight" w:hAnsi="Segoe UI Semilight" w:cs="Segoe UI Semilight"/>
          <w:szCs w:val="22"/>
          <w:lang w:val="sv-SE"/>
        </w:rPr>
      </w:pPr>
      <w:r w:rsidRPr="00CC594F">
        <w:rPr>
          <w:rFonts w:ascii="Segoe UI Semilight" w:hAnsi="Segoe UI Semilight" w:cs="Segoe UI Semilight"/>
          <w:szCs w:val="22"/>
          <w:lang w:val="sv-SE"/>
        </w:rPr>
        <w:t xml:space="preserve">upplever mig </w:t>
      </w:r>
      <w:r>
        <w:rPr>
          <w:rFonts w:ascii="Segoe UI Semilight" w:hAnsi="Segoe UI Semilight" w:cs="Segoe UI Semilight"/>
          <w:szCs w:val="22"/>
          <w:lang w:val="sv-SE"/>
        </w:rPr>
        <w:t>inte belastad</w:t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r w:rsidR="00E46EF4" w:rsidRPr="00E46EF4">
        <w:rPr>
          <w:rFonts w:ascii="Segoe UI Semilight" w:hAnsi="Segoe UI Semilight" w:cs="Segoe UI Semilight"/>
          <w:szCs w:val="22"/>
          <w:lang w:val="sv-SE"/>
        </w:rPr>
        <w:tab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  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CC594F">
        <w:rPr>
          <w:rFonts w:ascii="Segoe UI Semilight" w:hAnsi="Segoe UI Semilight" w:cs="Segoe UI Semilight"/>
          <w:szCs w:val="22"/>
          <w:lang w:val="sv-SE"/>
        </w:rPr>
        <w:instrText xml:space="preserve"> FORMCHECKBOX </w:instrText>
      </w:r>
      <w:r w:rsidR="006D5DFC">
        <w:rPr>
          <w:rFonts w:ascii="Segoe UI Semilight" w:hAnsi="Segoe UI Semilight" w:cs="Segoe UI Semilight"/>
          <w:szCs w:val="22"/>
          <w:lang w:val="fi-FI"/>
        </w:rPr>
      </w:r>
      <w:r w:rsidR="006D5DFC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r w:rsidRPr="00CC594F">
        <w:rPr>
          <w:rFonts w:ascii="Segoe UI Semilight" w:hAnsi="Segoe UI Semilight" w:cs="Segoe UI Semilight"/>
          <w:szCs w:val="22"/>
          <w:lang w:val="sv-SE"/>
        </w:rPr>
        <w:t xml:space="preserve">  </w:t>
      </w:r>
      <w:r w:rsidR="00E46EF4">
        <w:rPr>
          <w:rFonts w:ascii="Segoe UI Semilight" w:hAnsi="Segoe UI Semilight" w:cs="Segoe UI Semilight"/>
          <w:szCs w:val="22"/>
          <w:lang w:val="sv-SE"/>
        </w:rPr>
        <w:t xml:space="preserve">   </w:t>
      </w:r>
      <w:r>
        <w:rPr>
          <w:rFonts w:ascii="Segoe UI Semilight" w:hAnsi="Segoe UI Semilight" w:cs="Segoe UI Semilight"/>
          <w:szCs w:val="22"/>
          <w:lang w:val="sv-SE"/>
        </w:rPr>
        <w:t xml:space="preserve">belastningen är </w:t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</w:r>
      <w:r w:rsidR="00E46EF4">
        <w:rPr>
          <w:rFonts w:ascii="Segoe UI Semilight" w:hAnsi="Segoe UI Semilight" w:cs="Segoe UI Semilight"/>
          <w:szCs w:val="22"/>
          <w:lang w:val="sv-SE"/>
        </w:rPr>
        <w:tab/>
        <w:t xml:space="preserve">          </w:t>
      </w:r>
      <w:r>
        <w:rPr>
          <w:rFonts w:ascii="Segoe UI Semilight" w:hAnsi="Segoe UI Semilight" w:cs="Segoe UI Semilight"/>
          <w:szCs w:val="22"/>
          <w:lang w:val="sv-SE"/>
        </w:rPr>
        <w:t>betydande</w:t>
      </w:r>
    </w:p>
    <w:p w:rsidR="008B1CC4" w:rsidRPr="00CC594F" w:rsidRDefault="008B1CC4" w:rsidP="001C2C9E">
      <w:pPr>
        <w:rPr>
          <w:rFonts w:ascii="Segoe UI Semilight" w:hAnsi="Segoe UI Semilight" w:cs="Segoe UI Semilight"/>
          <w:b/>
          <w:szCs w:val="22"/>
          <w:lang w:val="sv-SE"/>
        </w:rPr>
      </w:pPr>
    </w:p>
    <w:p w:rsidR="000F7C3F" w:rsidRPr="008B1CC4" w:rsidRDefault="008B1CC4" w:rsidP="000F7C3F">
      <w:pPr>
        <w:rPr>
          <w:rFonts w:ascii="Segoe UI Semilight" w:hAnsi="Segoe UI Semilight" w:cs="Segoe UI Semilight"/>
          <w:b/>
          <w:szCs w:val="22"/>
          <w:lang w:val="sv-SE"/>
        </w:rPr>
      </w:pPr>
      <w:r w:rsidRPr="008B1CC4">
        <w:rPr>
          <w:rFonts w:ascii="Segoe UI Semilight" w:hAnsi="Segoe UI Semilight" w:cs="Segoe UI Semilight"/>
          <w:b/>
          <w:szCs w:val="22"/>
          <w:lang w:val="sv-SE"/>
        </w:rPr>
        <w:t xml:space="preserve">Vilka arbetsuppgifter uppfattar du som de mest belastande psykiskt </w:t>
      </w:r>
      <w:r>
        <w:rPr>
          <w:rFonts w:ascii="Segoe UI Semilight" w:hAnsi="Segoe UI Semilight" w:cs="Segoe UI Semilight"/>
          <w:b/>
          <w:szCs w:val="22"/>
          <w:lang w:val="sv-SE"/>
        </w:rPr>
        <w:t>och/eller fysiskt under året?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7" w:name="Text10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7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EA4EC7" w:rsidRPr="00BC0F24" w:rsidRDefault="00EA4EC7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8B1CC4" w:rsidRDefault="008B1CC4" w:rsidP="000F7C3F">
      <w:pPr>
        <w:rPr>
          <w:rFonts w:ascii="Segoe UI Semilight" w:hAnsi="Segoe UI Semilight" w:cs="Segoe UI Semilight"/>
          <w:b/>
          <w:szCs w:val="22"/>
          <w:lang w:val="sv-SE"/>
        </w:rPr>
      </w:pPr>
      <w:r w:rsidRPr="008B1CC4">
        <w:rPr>
          <w:rFonts w:ascii="Segoe UI Semilight" w:hAnsi="Segoe UI Semilight" w:cs="Segoe UI Semilight"/>
          <w:b/>
          <w:szCs w:val="22"/>
          <w:lang w:val="sv-SE"/>
        </w:rPr>
        <w:t xml:space="preserve">Vad skulle du själv utveckla i ditt eget arbete eller </w:t>
      </w:r>
      <w:r>
        <w:rPr>
          <w:rFonts w:ascii="Segoe UI Semilight" w:hAnsi="Segoe UI Semilight" w:cs="Segoe UI Semilight"/>
          <w:b/>
          <w:szCs w:val="22"/>
          <w:lang w:val="sv-SE"/>
        </w:rPr>
        <w:t xml:space="preserve">dina </w:t>
      </w:r>
      <w:r w:rsidRPr="008B1CC4">
        <w:rPr>
          <w:rFonts w:ascii="Segoe UI Semilight" w:hAnsi="Segoe UI Semilight" w:cs="Segoe UI Semilight"/>
          <w:b/>
          <w:szCs w:val="22"/>
          <w:lang w:val="sv-SE"/>
        </w:rPr>
        <w:t>a</w:t>
      </w:r>
      <w:r>
        <w:rPr>
          <w:rFonts w:ascii="Segoe UI Semilight" w:hAnsi="Segoe UI Semilight" w:cs="Segoe UI Semilight"/>
          <w:b/>
          <w:szCs w:val="22"/>
          <w:lang w:val="sv-SE"/>
        </w:rPr>
        <w:t>rbetsförhållanden?</w:t>
      </w:r>
    </w:p>
    <w:p w:rsidR="000F7C3F" w:rsidRPr="00BC0F24" w:rsidRDefault="009A4EF7" w:rsidP="000F7C3F">
      <w:pPr>
        <w:rPr>
          <w:rFonts w:ascii="Segoe UI Semilight" w:hAnsi="Segoe UI Semilight" w:cs="Segoe UI Semilight"/>
          <w:b/>
          <w:szCs w:val="22"/>
          <w:lang w:val="fi-FI"/>
        </w:rPr>
      </w:pP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8" w:name="Text9"/>
      <w:r w:rsidRPr="00BC0F24">
        <w:rPr>
          <w:rFonts w:ascii="Segoe UI Semilight" w:hAnsi="Segoe UI Semilight" w:cs="Segoe UI Semilight"/>
          <w:b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b/>
          <w:szCs w:val="22"/>
          <w:lang w:val="fi-FI"/>
        </w:rPr>
      </w: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end"/>
      </w:r>
      <w:bookmarkEnd w:id="78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EA4EC7" w:rsidRPr="00BC0F24" w:rsidRDefault="00EA4EC7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8B1CC4" w:rsidRDefault="008B1CC4" w:rsidP="000F7C3F">
      <w:pPr>
        <w:rPr>
          <w:rFonts w:ascii="Segoe UI Semilight" w:hAnsi="Segoe UI Semilight" w:cs="Segoe UI Semilight"/>
          <w:b/>
          <w:szCs w:val="22"/>
          <w:lang w:val="sv-SE"/>
        </w:rPr>
      </w:pPr>
      <w:r w:rsidRPr="008B1CC4">
        <w:rPr>
          <w:rFonts w:ascii="Segoe UI Semilight" w:hAnsi="Segoe UI Semilight" w:cs="Segoe UI Semilight"/>
          <w:b/>
          <w:szCs w:val="22"/>
          <w:lang w:val="sv-SE"/>
        </w:rPr>
        <w:t>I vilka arbet</w:t>
      </w:r>
      <w:r>
        <w:rPr>
          <w:rFonts w:ascii="Segoe UI Semilight" w:hAnsi="Segoe UI Semilight" w:cs="Segoe UI Semilight"/>
          <w:b/>
          <w:szCs w:val="22"/>
          <w:lang w:val="sv-SE"/>
        </w:rPr>
        <w:t>sskeden</w:t>
      </w:r>
      <w:r w:rsidRPr="008B1CC4">
        <w:rPr>
          <w:rFonts w:ascii="Segoe UI Semilight" w:hAnsi="Segoe UI Semilight" w:cs="Segoe UI Semilight"/>
          <w:b/>
          <w:szCs w:val="22"/>
          <w:lang w:val="sv-SE"/>
        </w:rPr>
        <w:t xml:space="preserve"> uppfattar du att det förekommer exponering eller belastande skeden som du uppfattar är skadliga för din hälsa</w:t>
      </w:r>
      <w:r w:rsidR="000F7C3F" w:rsidRPr="008B1CC4">
        <w:rPr>
          <w:rFonts w:ascii="Segoe UI Semilight" w:hAnsi="Segoe UI Semilight" w:cs="Segoe UI Semilight"/>
          <w:b/>
          <w:szCs w:val="22"/>
          <w:lang w:val="sv-SE"/>
        </w:rPr>
        <w:t>.</w:t>
      </w:r>
    </w:p>
    <w:p w:rsidR="000F7C3F" w:rsidRPr="008B1CC4" w:rsidRDefault="000F7C3F" w:rsidP="000F7C3F">
      <w:pPr>
        <w:rPr>
          <w:rFonts w:ascii="Segoe UI Semilight" w:hAnsi="Segoe UI Semilight" w:cs="Segoe UI Semilight"/>
          <w:szCs w:val="22"/>
          <w:lang w:val="sv-SE"/>
        </w:rPr>
      </w:pPr>
    </w:p>
    <w:p w:rsidR="000F7C3F" w:rsidRPr="00BC0F24" w:rsidRDefault="008B1CC4" w:rsidP="000F7C3F">
      <w:pPr>
        <w:rPr>
          <w:rFonts w:ascii="Segoe UI Semilight" w:hAnsi="Segoe UI Semilight" w:cs="Segoe UI Semilight"/>
          <w:szCs w:val="22"/>
          <w:lang w:val="fi-FI"/>
        </w:rPr>
      </w:pPr>
      <w:r>
        <w:rPr>
          <w:rFonts w:ascii="Segoe UI Semilight" w:hAnsi="Segoe UI Semilight" w:cs="Segoe UI Semilight"/>
          <w:szCs w:val="22"/>
          <w:lang w:val="fi-FI"/>
        </w:rPr>
        <w:t>Psykisk belastning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9" w:name="Text1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79"/>
    </w:p>
    <w:p w:rsidR="009A4EF7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8B1CC4" w:rsidRDefault="008B1CC4" w:rsidP="000F7C3F">
      <w:pPr>
        <w:rPr>
          <w:rFonts w:ascii="Segoe UI Semilight" w:hAnsi="Segoe UI Semilight" w:cs="Segoe UI Semilight"/>
          <w:szCs w:val="22"/>
          <w:lang w:val="sv-SE"/>
        </w:rPr>
      </w:pPr>
      <w:r w:rsidRPr="008B1CC4">
        <w:rPr>
          <w:rFonts w:ascii="Segoe UI Semilight" w:hAnsi="Segoe UI Semilight" w:cs="Segoe UI Semilight"/>
          <w:szCs w:val="22"/>
          <w:lang w:val="sv-SE"/>
        </w:rPr>
        <w:t>Fysiskt tungt arbete, repetitiva arbetsrörelser, besvärliga arbetsställningar</w:t>
      </w:r>
      <w:r>
        <w:rPr>
          <w:rFonts w:ascii="Segoe UI Semilight" w:hAnsi="Segoe UI Semilight" w:cs="Segoe UI Semilight"/>
          <w:szCs w:val="22"/>
          <w:lang w:val="sv-SE"/>
        </w:rPr>
        <w:t xml:space="preserve"> el. dyl. 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0" w:name="Text2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0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BC0F24" w:rsidRDefault="008B1CC4" w:rsidP="000F7C3F">
      <w:pPr>
        <w:rPr>
          <w:rFonts w:ascii="Segoe UI Semilight" w:hAnsi="Segoe UI Semilight" w:cs="Segoe UI Semilight"/>
          <w:szCs w:val="22"/>
          <w:lang w:val="fi-FI"/>
        </w:rPr>
      </w:pPr>
      <w:r>
        <w:rPr>
          <w:rFonts w:ascii="Segoe UI Semilight" w:hAnsi="Segoe UI Semilight" w:cs="Segoe UI Semilight"/>
          <w:szCs w:val="22"/>
          <w:lang w:val="fi-FI"/>
        </w:rPr>
        <w:t>Risk för olycksfall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1" w:name="Text3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1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8B1CC4" w:rsidRDefault="008B1CC4" w:rsidP="000F7C3F">
      <w:pPr>
        <w:rPr>
          <w:rFonts w:ascii="Segoe UI Semilight" w:hAnsi="Segoe UI Semilight" w:cs="Segoe UI Semilight"/>
          <w:szCs w:val="22"/>
          <w:lang w:val="de-DE"/>
        </w:rPr>
      </w:pPr>
      <w:r w:rsidRPr="008B1CC4">
        <w:rPr>
          <w:rFonts w:ascii="Segoe UI Semilight" w:hAnsi="Segoe UI Semilight" w:cs="Segoe UI Semilight"/>
          <w:szCs w:val="22"/>
          <w:lang w:val="de-DE"/>
        </w:rPr>
        <w:t>Damm</w:t>
      </w:r>
      <w:r w:rsidR="000F7C3F" w:rsidRPr="008B1CC4">
        <w:rPr>
          <w:rFonts w:ascii="Segoe UI Semilight" w:hAnsi="Segoe UI Semilight" w:cs="Segoe UI Semilight"/>
          <w:szCs w:val="22"/>
          <w:lang w:val="de-DE"/>
        </w:rPr>
        <w:t xml:space="preserve"> (</w:t>
      </w:r>
      <w:r w:rsidRPr="008B1CC4">
        <w:rPr>
          <w:rFonts w:ascii="Segoe UI Semilight" w:hAnsi="Segoe UI Semilight" w:cs="Segoe UI Semilight"/>
          <w:szCs w:val="22"/>
          <w:lang w:val="de-DE"/>
        </w:rPr>
        <w:t xml:space="preserve">foder, strö, djur, mögel, mark, avgaser) </w:t>
      </w:r>
    </w:p>
    <w:p w:rsidR="000F7C3F" w:rsidRPr="008B1CC4" w:rsidRDefault="009A4EF7" w:rsidP="000F7C3F">
      <w:pPr>
        <w:rPr>
          <w:rFonts w:ascii="Segoe UI Semilight" w:hAnsi="Segoe UI Semilight" w:cs="Segoe UI Semilight"/>
          <w:szCs w:val="22"/>
          <w:lang w:val="de-DE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2" w:name="Text4"/>
      <w:r w:rsidRPr="008B1CC4">
        <w:rPr>
          <w:rFonts w:ascii="Segoe UI Semilight" w:hAnsi="Segoe UI Semilight" w:cs="Segoe UI Semilight"/>
          <w:szCs w:val="22"/>
          <w:lang w:val="de-DE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2"/>
    </w:p>
    <w:p w:rsidR="000F7C3F" w:rsidRPr="008B1CC4" w:rsidRDefault="000F7C3F" w:rsidP="000F7C3F">
      <w:pPr>
        <w:rPr>
          <w:rFonts w:ascii="Segoe UI Semilight" w:hAnsi="Segoe UI Semilight" w:cs="Segoe UI Semilight"/>
          <w:szCs w:val="22"/>
          <w:lang w:val="de-DE"/>
        </w:rPr>
      </w:pPr>
    </w:p>
    <w:p w:rsidR="000F7C3F" w:rsidRPr="00BC0F24" w:rsidRDefault="008B1CC4" w:rsidP="000F7C3F">
      <w:pPr>
        <w:rPr>
          <w:rFonts w:ascii="Segoe UI Semilight" w:hAnsi="Segoe UI Semilight" w:cs="Segoe UI Semilight"/>
          <w:szCs w:val="22"/>
          <w:lang w:val="fi-FI"/>
        </w:rPr>
      </w:pPr>
      <w:r>
        <w:rPr>
          <w:rFonts w:ascii="Segoe UI Semilight" w:hAnsi="Segoe UI Semilight" w:cs="Segoe UI Semilight"/>
          <w:szCs w:val="22"/>
          <w:lang w:val="fi-FI"/>
        </w:rPr>
        <w:t>Gas</w:t>
      </w:r>
      <w:r w:rsidR="000F7C3F" w:rsidRPr="00BC0F24">
        <w:rPr>
          <w:rFonts w:ascii="Segoe UI Semilight" w:hAnsi="Segoe UI Semilight" w:cs="Segoe UI Semilight"/>
          <w:szCs w:val="22"/>
          <w:lang w:val="fi-FI"/>
        </w:rPr>
        <w:t xml:space="preserve"> (</w:t>
      </w:r>
      <w:r>
        <w:rPr>
          <w:rFonts w:ascii="Segoe UI Semilight" w:hAnsi="Segoe UI Semilight" w:cs="Segoe UI Semilight"/>
          <w:szCs w:val="22"/>
          <w:lang w:val="fi-FI"/>
        </w:rPr>
        <w:t>slam</w:t>
      </w:r>
      <w:r w:rsidR="000F7C3F" w:rsidRPr="00BC0F24">
        <w:rPr>
          <w:rFonts w:ascii="Segoe UI Semilight" w:hAnsi="Segoe UI Semilight" w:cs="Segoe UI Semilight"/>
          <w:szCs w:val="22"/>
          <w:lang w:val="fi-FI"/>
        </w:rPr>
        <w:t xml:space="preserve">, </w:t>
      </w:r>
      <w:r>
        <w:rPr>
          <w:rFonts w:ascii="Segoe UI Semilight" w:hAnsi="Segoe UI Semilight" w:cs="Segoe UI Semilight"/>
          <w:szCs w:val="22"/>
          <w:lang w:val="fi-FI"/>
        </w:rPr>
        <w:t>foder/ensilage)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3" w:name="Text5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3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8B1CC4" w:rsidRDefault="000F7C3F" w:rsidP="000F7C3F">
      <w:pPr>
        <w:rPr>
          <w:rFonts w:ascii="Segoe UI Semilight" w:hAnsi="Segoe UI Semilight" w:cs="Segoe UI Semilight"/>
          <w:szCs w:val="22"/>
          <w:lang w:val="sv-SE"/>
        </w:rPr>
      </w:pPr>
      <w:r w:rsidRPr="008B1CC4">
        <w:rPr>
          <w:rFonts w:ascii="Segoe UI Semilight" w:hAnsi="Segoe UI Semilight" w:cs="Segoe UI Semilight"/>
          <w:szCs w:val="22"/>
          <w:lang w:val="sv-SE"/>
        </w:rPr>
        <w:t>Kemika</w:t>
      </w:r>
      <w:r w:rsidR="008B1CC4" w:rsidRPr="008B1CC4">
        <w:rPr>
          <w:rFonts w:ascii="Segoe UI Semilight" w:hAnsi="Segoe UI Semilight" w:cs="Segoe UI Semilight"/>
          <w:szCs w:val="22"/>
          <w:lang w:val="sv-SE"/>
        </w:rPr>
        <w:t>lier</w:t>
      </w:r>
      <w:r w:rsidRPr="008B1CC4">
        <w:rPr>
          <w:rFonts w:ascii="Segoe UI Semilight" w:hAnsi="Segoe UI Semilight" w:cs="Segoe UI Semilight"/>
          <w:szCs w:val="22"/>
          <w:lang w:val="sv-SE"/>
        </w:rPr>
        <w:t xml:space="preserve"> (</w:t>
      </w:r>
      <w:r w:rsidR="008B1CC4" w:rsidRPr="008B1CC4">
        <w:rPr>
          <w:rFonts w:ascii="Segoe UI Semilight" w:hAnsi="Segoe UI Semilight" w:cs="Segoe UI Semilight"/>
          <w:szCs w:val="22"/>
          <w:lang w:val="sv-SE"/>
        </w:rPr>
        <w:t>tvätt- och desinficeringsmedel, konserveringsmedel, växtskyddsmedel, olja, bränsle)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4" w:name="Text6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4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BC0F24" w:rsidRDefault="008B1CC4" w:rsidP="000F7C3F">
      <w:pPr>
        <w:rPr>
          <w:rFonts w:ascii="Segoe UI Semilight" w:hAnsi="Segoe UI Semilight" w:cs="Segoe UI Semilight"/>
          <w:szCs w:val="22"/>
          <w:lang w:val="fi-FI"/>
        </w:rPr>
      </w:pPr>
      <w:r>
        <w:rPr>
          <w:rFonts w:ascii="Segoe UI Semilight" w:hAnsi="Segoe UI Semilight" w:cs="Segoe UI Semilight"/>
          <w:szCs w:val="22"/>
          <w:lang w:val="fi-FI"/>
        </w:rPr>
        <w:t>Buller och/eller vibration</w:t>
      </w:r>
    </w:p>
    <w:p w:rsidR="000F7C3F" w:rsidRPr="00BC0F24" w:rsidRDefault="009A4EF7" w:rsidP="000F7C3F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5" w:name="Text7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5"/>
    </w:p>
    <w:p w:rsidR="000F7C3F" w:rsidRPr="00BC0F24" w:rsidRDefault="000F7C3F" w:rsidP="000F7C3F">
      <w:pPr>
        <w:rPr>
          <w:rFonts w:ascii="Segoe UI Semilight" w:hAnsi="Segoe UI Semilight" w:cs="Segoe UI Semilight"/>
          <w:szCs w:val="22"/>
          <w:lang w:val="fi-FI"/>
        </w:rPr>
      </w:pPr>
    </w:p>
    <w:p w:rsidR="000F7C3F" w:rsidRPr="008B1CC4" w:rsidRDefault="008B1CC4">
      <w:pPr>
        <w:rPr>
          <w:rFonts w:ascii="Segoe UI Semilight" w:hAnsi="Segoe UI Semilight" w:cs="Segoe UI Semilight"/>
          <w:szCs w:val="22"/>
          <w:lang w:val="sv-SE"/>
        </w:rPr>
      </w:pPr>
      <w:r w:rsidRPr="008B1CC4">
        <w:rPr>
          <w:rFonts w:ascii="Segoe UI Semilight" w:hAnsi="Segoe UI Semilight" w:cs="Segoe UI Semilight"/>
          <w:szCs w:val="22"/>
          <w:lang w:val="sv-SE"/>
        </w:rPr>
        <w:t xml:space="preserve">Annan typ av belastning i ditt arbete och </w:t>
      </w:r>
      <w:r>
        <w:rPr>
          <w:rFonts w:ascii="Segoe UI Semilight" w:hAnsi="Segoe UI Semilight" w:cs="Segoe UI Semilight"/>
          <w:szCs w:val="22"/>
          <w:lang w:val="sv-SE"/>
        </w:rPr>
        <w:t>dina arbetsförhållanden</w:t>
      </w:r>
    </w:p>
    <w:p w:rsidR="00F70E4E" w:rsidRPr="00BC0F24" w:rsidRDefault="009A4EF7">
      <w:pPr>
        <w:rPr>
          <w:rFonts w:ascii="Segoe UI Semilight" w:hAnsi="Segoe UI Semilight" w:cs="Segoe UI Semilight"/>
          <w:szCs w:val="22"/>
          <w:lang w:val="fi-FI"/>
        </w:rPr>
      </w:pPr>
      <w:r w:rsidRPr="00BC0F24">
        <w:rPr>
          <w:rFonts w:ascii="Segoe UI Semilight" w:hAnsi="Segoe UI Semilight" w:cs="Segoe UI Semilight"/>
          <w:szCs w:val="22"/>
          <w:lang w:val="fi-F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6" w:name="Text8"/>
      <w:r w:rsidRPr="00BC0F24">
        <w:rPr>
          <w:rFonts w:ascii="Segoe UI Semilight" w:hAnsi="Segoe UI Semilight" w:cs="Segoe UI Semilight"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szCs w:val="22"/>
          <w:lang w:val="fi-FI"/>
        </w:rPr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szCs w:val="22"/>
          <w:lang w:val="fi-FI"/>
        </w:rPr>
        <w:fldChar w:fldCharType="end"/>
      </w:r>
      <w:bookmarkEnd w:id="86"/>
    </w:p>
    <w:p w:rsidR="00EA4EC7" w:rsidRPr="00BC0F24" w:rsidRDefault="00EA4EC7">
      <w:pPr>
        <w:rPr>
          <w:rFonts w:ascii="Segoe UI Semilight" w:hAnsi="Segoe UI Semilight" w:cs="Segoe UI Semilight"/>
          <w:szCs w:val="22"/>
          <w:lang w:val="fi-FI"/>
        </w:rPr>
      </w:pPr>
    </w:p>
    <w:p w:rsidR="00EA4EC7" w:rsidRPr="00BC0F24" w:rsidRDefault="00EA4EC7">
      <w:pPr>
        <w:rPr>
          <w:rFonts w:ascii="Segoe UI Semilight" w:hAnsi="Segoe UI Semilight" w:cs="Segoe UI Semilight"/>
          <w:szCs w:val="22"/>
          <w:lang w:val="fi-FI"/>
        </w:rPr>
      </w:pPr>
    </w:p>
    <w:p w:rsidR="00EA4EC7" w:rsidRPr="008B1CC4" w:rsidRDefault="008B1CC4">
      <w:pPr>
        <w:rPr>
          <w:rFonts w:ascii="Segoe UI Semilight" w:hAnsi="Segoe UI Semilight" w:cs="Segoe UI Semilight"/>
          <w:b/>
          <w:szCs w:val="22"/>
          <w:lang w:val="sv-SE"/>
        </w:rPr>
      </w:pPr>
      <w:r w:rsidRPr="008B1CC4">
        <w:rPr>
          <w:rFonts w:ascii="Segoe UI Semilight" w:hAnsi="Segoe UI Semilight" w:cs="Segoe UI Semilight"/>
          <w:b/>
          <w:szCs w:val="22"/>
          <w:lang w:val="sv-SE"/>
        </w:rPr>
        <w:t xml:space="preserve">Hälsningar </w:t>
      </w:r>
      <w:r w:rsidR="00E46EF4">
        <w:rPr>
          <w:rFonts w:ascii="Segoe UI Semilight" w:hAnsi="Segoe UI Semilight" w:cs="Segoe UI Semilight"/>
          <w:b/>
          <w:szCs w:val="22"/>
          <w:lang w:val="sv-SE"/>
        </w:rPr>
        <w:t xml:space="preserve">till </w:t>
      </w:r>
      <w:r w:rsidRPr="008B1CC4">
        <w:rPr>
          <w:rFonts w:ascii="Segoe UI Semilight" w:hAnsi="Segoe UI Semilight" w:cs="Segoe UI Semilight"/>
          <w:b/>
          <w:szCs w:val="22"/>
          <w:lang w:val="sv-SE"/>
        </w:rPr>
        <w:t xml:space="preserve">och förväntningar </w:t>
      </w:r>
      <w:r w:rsidR="00E46EF4">
        <w:rPr>
          <w:rFonts w:ascii="Segoe UI Semilight" w:hAnsi="Segoe UI Semilight" w:cs="Segoe UI Semilight"/>
          <w:b/>
          <w:szCs w:val="22"/>
          <w:lang w:val="sv-SE"/>
        </w:rPr>
        <w:t xml:space="preserve">du har på </w:t>
      </w:r>
      <w:bookmarkStart w:id="87" w:name="_GoBack"/>
      <w:bookmarkEnd w:id="87"/>
      <w:r w:rsidRPr="008B1CC4">
        <w:rPr>
          <w:rFonts w:ascii="Segoe UI Semilight" w:hAnsi="Segoe UI Semilight" w:cs="Segoe UI Semilight"/>
          <w:b/>
          <w:szCs w:val="22"/>
          <w:lang w:val="sv-SE"/>
        </w:rPr>
        <w:t>företagshälsovården</w:t>
      </w:r>
    </w:p>
    <w:p w:rsidR="00EA4EC7" w:rsidRPr="00BC0F24" w:rsidRDefault="00EA4EC7">
      <w:pPr>
        <w:rPr>
          <w:rFonts w:ascii="Segoe UI Semilight" w:hAnsi="Segoe UI Semilight" w:cs="Segoe UI Semilight"/>
          <w:b/>
          <w:szCs w:val="22"/>
          <w:lang w:val="fi-FI"/>
        </w:rPr>
      </w:pP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8" w:name="Text32"/>
      <w:r w:rsidRPr="00BC0F24">
        <w:rPr>
          <w:rFonts w:ascii="Segoe UI Semilight" w:hAnsi="Segoe UI Semilight" w:cs="Segoe UI Semilight"/>
          <w:b/>
          <w:szCs w:val="22"/>
          <w:lang w:val="fi-FI"/>
        </w:rPr>
        <w:instrText xml:space="preserve"> FORMTEXT </w:instrText>
      </w:r>
      <w:r w:rsidRPr="00BC0F24">
        <w:rPr>
          <w:rFonts w:ascii="Segoe UI Semilight" w:hAnsi="Segoe UI Semilight" w:cs="Segoe UI Semilight"/>
          <w:b/>
          <w:szCs w:val="22"/>
          <w:lang w:val="fi-FI"/>
        </w:rPr>
      </w: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separate"/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noProof/>
          <w:szCs w:val="22"/>
          <w:lang w:val="fi-FI"/>
        </w:rPr>
        <w:t> </w:t>
      </w:r>
      <w:r w:rsidRPr="00BC0F24">
        <w:rPr>
          <w:rFonts w:ascii="Segoe UI Semilight" w:hAnsi="Segoe UI Semilight" w:cs="Segoe UI Semilight"/>
          <w:b/>
          <w:szCs w:val="22"/>
          <w:lang w:val="fi-FI"/>
        </w:rPr>
        <w:fldChar w:fldCharType="end"/>
      </w:r>
      <w:bookmarkEnd w:id="88"/>
    </w:p>
    <w:sectPr w:rsidR="00EA4EC7" w:rsidRPr="00BC0F24" w:rsidSect="00BF12F2">
      <w:footerReference w:type="even" r:id="rId11"/>
      <w:footerReference w:type="default" r:id="rId12"/>
      <w:type w:val="continuous"/>
      <w:pgSz w:w="11907" w:h="16840" w:code="9"/>
      <w:pgMar w:top="851" w:right="567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C4" w:rsidRDefault="008B1CC4">
      <w:r>
        <w:separator/>
      </w:r>
    </w:p>
  </w:endnote>
  <w:endnote w:type="continuationSeparator" w:id="0">
    <w:p w:rsidR="008B1CC4" w:rsidRDefault="008B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C4" w:rsidRDefault="008B1CC4" w:rsidP="00973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1CC4" w:rsidRDefault="008B1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CC4" w:rsidRPr="008B1CC4" w:rsidRDefault="008B1CC4" w:rsidP="009732F5">
    <w:pPr>
      <w:pStyle w:val="Footer"/>
      <w:framePr w:wrap="around" w:vAnchor="text" w:hAnchor="margin" w:xAlign="center" w:y="1"/>
      <w:rPr>
        <w:rStyle w:val="PageNumber"/>
        <w:rFonts w:ascii="Segoe UI Semilight" w:hAnsi="Segoe UI Semilight" w:cs="Segoe UI Semilight"/>
      </w:rPr>
    </w:pPr>
    <w:r w:rsidRPr="008B1CC4">
      <w:rPr>
        <w:rStyle w:val="PageNumber"/>
        <w:rFonts w:ascii="Segoe UI Semilight" w:hAnsi="Segoe UI Semilight" w:cs="Segoe UI Semilight"/>
      </w:rPr>
      <w:fldChar w:fldCharType="begin"/>
    </w:r>
    <w:r w:rsidRPr="008B1CC4">
      <w:rPr>
        <w:rStyle w:val="PageNumber"/>
        <w:rFonts w:ascii="Segoe UI Semilight" w:hAnsi="Segoe UI Semilight" w:cs="Segoe UI Semilight"/>
      </w:rPr>
      <w:instrText xml:space="preserve">PAGE  </w:instrText>
    </w:r>
    <w:r w:rsidRPr="008B1CC4">
      <w:rPr>
        <w:rStyle w:val="PageNumber"/>
        <w:rFonts w:ascii="Segoe UI Semilight" w:hAnsi="Segoe UI Semilight" w:cs="Segoe UI Semilight"/>
      </w:rPr>
      <w:fldChar w:fldCharType="separate"/>
    </w:r>
    <w:r w:rsidRPr="008B1CC4">
      <w:rPr>
        <w:rStyle w:val="PageNumber"/>
        <w:rFonts w:ascii="Segoe UI Semilight" w:hAnsi="Segoe UI Semilight" w:cs="Segoe UI Semilight"/>
        <w:noProof/>
      </w:rPr>
      <w:t>1</w:t>
    </w:r>
    <w:r w:rsidRPr="008B1CC4">
      <w:rPr>
        <w:rStyle w:val="PageNumber"/>
        <w:rFonts w:ascii="Segoe UI Semilight" w:hAnsi="Segoe UI Semilight" w:cs="Segoe UI Semilight"/>
      </w:rPr>
      <w:fldChar w:fldCharType="end"/>
    </w:r>
  </w:p>
  <w:p w:rsidR="008B1CC4" w:rsidRDefault="008B1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C4" w:rsidRDefault="008B1CC4">
      <w:r>
        <w:separator/>
      </w:r>
    </w:p>
  </w:footnote>
  <w:footnote w:type="continuationSeparator" w:id="0">
    <w:p w:rsidR="008B1CC4" w:rsidRDefault="008B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839"/>
    <w:multiLevelType w:val="multilevel"/>
    <w:tmpl w:val="CD828F9E"/>
    <w:lvl w:ilvl="0">
      <w:start w:val="1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C51F2"/>
    <w:multiLevelType w:val="hybridMultilevel"/>
    <w:tmpl w:val="BC129E4C"/>
    <w:lvl w:ilvl="0" w:tplc="5A248D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2" w15:restartNumberingAfterBreak="0">
    <w:nsid w:val="2EE82501"/>
    <w:multiLevelType w:val="hybridMultilevel"/>
    <w:tmpl w:val="7310C86E"/>
    <w:lvl w:ilvl="0" w:tplc="493C0288">
      <w:start w:val="8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D7EC2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F2C1AD2">
      <w:start w:val="1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3" w:tplc="05C84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76722"/>
    <w:multiLevelType w:val="hybridMultilevel"/>
    <w:tmpl w:val="BCB020C0"/>
    <w:lvl w:ilvl="0" w:tplc="AB4E4B86">
      <w:start w:val="1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26C5A"/>
    <w:multiLevelType w:val="hybridMultilevel"/>
    <w:tmpl w:val="7806E056"/>
    <w:lvl w:ilvl="0" w:tplc="201C4618">
      <w:start w:val="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FB86D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65B37"/>
    <w:multiLevelType w:val="hybridMultilevel"/>
    <w:tmpl w:val="451CB9D0"/>
    <w:lvl w:ilvl="0" w:tplc="0DB66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50F50530"/>
    <w:multiLevelType w:val="multilevel"/>
    <w:tmpl w:val="55D07D2C"/>
    <w:lvl w:ilvl="0">
      <w:start w:val="1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3233F"/>
    <w:multiLevelType w:val="hybridMultilevel"/>
    <w:tmpl w:val="71AC6DF4"/>
    <w:lvl w:ilvl="0" w:tplc="8F6459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A86B22"/>
    <w:multiLevelType w:val="hybridMultilevel"/>
    <w:tmpl w:val="829CFC90"/>
    <w:lvl w:ilvl="0" w:tplc="7B62D2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75A96"/>
    <w:multiLevelType w:val="hybridMultilevel"/>
    <w:tmpl w:val="55D07D2C"/>
    <w:lvl w:ilvl="0" w:tplc="9E3CE54C">
      <w:start w:val="1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C3E8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5079C"/>
    <w:multiLevelType w:val="hybridMultilevel"/>
    <w:tmpl w:val="37B0EDB0"/>
    <w:lvl w:ilvl="0" w:tplc="F918B662">
      <w:start w:val="1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2480E"/>
    <w:multiLevelType w:val="multilevel"/>
    <w:tmpl w:val="37B0EDB0"/>
    <w:lvl w:ilvl="0">
      <w:start w:val="1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03315"/>
    <w:multiLevelType w:val="hybridMultilevel"/>
    <w:tmpl w:val="CD828F9E"/>
    <w:lvl w:ilvl="0" w:tplc="D616B5AA">
      <w:start w:val="1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05D74"/>
    <w:multiLevelType w:val="hybridMultilevel"/>
    <w:tmpl w:val="7276962A"/>
    <w:lvl w:ilvl="0" w:tplc="2C02A6B8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A2"/>
    <w:rsid w:val="00002533"/>
    <w:rsid w:val="000074E8"/>
    <w:rsid w:val="000130F0"/>
    <w:rsid w:val="00015BBE"/>
    <w:rsid w:val="0002567E"/>
    <w:rsid w:val="00026016"/>
    <w:rsid w:val="0002680B"/>
    <w:rsid w:val="00027546"/>
    <w:rsid w:val="00033B3D"/>
    <w:rsid w:val="000371A3"/>
    <w:rsid w:val="000436AA"/>
    <w:rsid w:val="0005152F"/>
    <w:rsid w:val="00061238"/>
    <w:rsid w:val="000629ED"/>
    <w:rsid w:val="000804ED"/>
    <w:rsid w:val="00082F24"/>
    <w:rsid w:val="00084744"/>
    <w:rsid w:val="00084A65"/>
    <w:rsid w:val="00090860"/>
    <w:rsid w:val="00093C3A"/>
    <w:rsid w:val="000A61BA"/>
    <w:rsid w:val="000B056C"/>
    <w:rsid w:val="000B644A"/>
    <w:rsid w:val="000C78FE"/>
    <w:rsid w:val="000D1943"/>
    <w:rsid w:val="000D3871"/>
    <w:rsid w:val="000D48E7"/>
    <w:rsid w:val="000D5710"/>
    <w:rsid w:val="000D72C2"/>
    <w:rsid w:val="000F6E6C"/>
    <w:rsid w:val="000F7C3F"/>
    <w:rsid w:val="0010710C"/>
    <w:rsid w:val="00123FF6"/>
    <w:rsid w:val="00126B03"/>
    <w:rsid w:val="0013492E"/>
    <w:rsid w:val="00135ED6"/>
    <w:rsid w:val="00141321"/>
    <w:rsid w:val="00150105"/>
    <w:rsid w:val="00154CFD"/>
    <w:rsid w:val="00155992"/>
    <w:rsid w:val="0015685C"/>
    <w:rsid w:val="00165324"/>
    <w:rsid w:val="0017459D"/>
    <w:rsid w:val="00174D02"/>
    <w:rsid w:val="00180B38"/>
    <w:rsid w:val="001813FF"/>
    <w:rsid w:val="0019013C"/>
    <w:rsid w:val="001946E6"/>
    <w:rsid w:val="001A7B4E"/>
    <w:rsid w:val="001C2C9E"/>
    <w:rsid w:val="001D6459"/>
    <w:rsid w:val="001E2B15"/>
    <w:rsid w:val="001E5886"/>
    <w:rsid w:val="002009DB"/>
    <w:rsid w:val="00202C41"/>
    <w:rsid w:val="00202D47"/>
    <w:rsid w:val="00210B3E"/>
    <w:rsid w:val="002122B6"/>
    <w:rsid w:val="00230B8B"/>
    <w:rsid w:val="0023172B"/>
    <w:rsid w:val="00233B8C"/>
    <w:rsid w:val="00237C98"/>
    <w:rsid w:val="0024512D"/>
    <w:rsid w:val="00247056"/>
    <w:rsid w:val="0025095D"/>
    <w:rsid w:val="00276822"/>
    <w:rsid w:val="0029283B"/>
    <w:rsid w:val="00294304"/>
    <w:rsid w:val="002B0530"/>
    <w:rsid w:val="002B21A0"/>
    <w:rsid w:val="002B2D55"/>
    <w:rsid w:val="002B33AF"/>
    <w:rsid w:val="002C34E6"/>
    <w:rsid w:val="002C3A86"/>
    <w:rsid w:val="002D543C"/>
    <w:rsid w:val="002D611D"/>
    <w:rsid w:val="002D6598"/>
    <w:rsid w:val="002E7C0C"/>
    <w:rsid w:val="002E7C40"/>
    <w:rsid w:val="002F4169"/>
    <w:rsid w:val="00311533"/>
    <w:rsid w:val="00314B8E"/>
    <w:rsid w:val="00316F19"/>
    <w:rsid w:val="00317D85"/>
    <w:rsid w:val="00320C06"/>
    <w:rsid w:val="00322D00"/>
    <w:rsid w:val="0032669F"/>
    <w:rsid w:val="00330388"/>
    <w:rsid w:val="003355CA"/>
    <w:rsid w:val="0034039D"/>
    <w:rsid w:val="00340853"/>
    <w:rsid w:val="003409D3"/>
    <w:rsid w:val="00341548"/>
    <w:rsid w:val="00346784"/>
    <w:rsid w:val="00356FDB"/>
    <w:rsid w:val="00362188"/>
    <w:rsid w:val="00363B9D"/>
    <w:rsid w:val="00380D31"/>
    <w:rsid w:val="00382F57"/>
    <w:rsid w:val="00390AED"/>
    <w:rsid w:val="0039330C"/>
    <w:rsid w:val="003947D1"/>
    <w:rsid w:val="0039497C"/>
    <w:rsid w:val="003A42D7"/>
    <w:rsid w:val="003B3D7E"/>
    <w:rsid w:val="003B65F8"/>
    <w:rsid w:val="003C5092"/>
    <w:rsid w:val="003C59BF"/>
    <w:rsid w:val="003C5E8E"/>
    <w:rsid w:val="003D0C64"/>
    <w:rsid w:val="003E1DF1"/>
    <w:rsid w:val="003E3A56"/>
    <w:rsid w:val="003F2E68"/>
    <w:rsid w:val="003F54A7"/>
    <w:rsid w:val="004064E5"/>
    <w:rsid w:val="00406B3D"/>
    <w:rsid w:val="004160D9"/>
    <w:rsid w:val="00422368"/>
    <w:rsid w:val="004319D5"/>
    <w:rsid w:val="00436AE0"/>
    <w:rsid w:val="004411B5"/>
    <w:rsid w:val="004457A3"/>
    <w:rsid w:val="00453A69"/>
    <w:rsid w:val="00467024"/>
    <w:rsid w:val="00487A63"/>
    <w:rsid w:val="004B0B04"/>
    <w:rsid w:val="004B3099"/>
    <w:rsid w:val="004B636B"/>
    <w:rsid w:val="004B7420"/>
    <w:rsid w:val="004D59CC"/>
    <w:rsid w:val="004E4D21"/>
    <w:rsid w:val="004F3E0C"/>
    <w:rsid w:val="005036A1"/>
    <w:rsid w:val="00511E3F"/>
    <w:rsid w:val="005244F9"/>
    <w:rsid w:val="00525B99"/>
    <w:rsid w:val="00534BD6"/>
    <w:rsid w:val="00537982"/>
    <w:rsid w:val="005405D9"/>
    <w:rsid w:val="00550FD5"/>
    <w:rsid w:val="005511FC"/>
    <w:rsid w:val="00555363"/>
    <w:rsid w:val="00556368"/>
    <w:rsid w:val="00561967"/>
    <w:rsid w:val="00561CF5"/>
    <w:rsid w:val="005621BE"/>
    <w:rsid w:val="00565B34"/>
    <w:rsid w:val="00565C63"/>
    <w:rsid w:val="00580873"/>
    <w:rsid w:val="005828DE"/>
    <w:rsid w:val="00585F4C"/>
    <w:rsid w:val="00594601"/>
    <w:rsid w:val="005A5205"/>
    <w:rsid w:val="005A5730"/>
    <w:rsid w:val="005B7CC3"/>
    <w:rsid w:val="005D788F"/>
    <w:rsid w:val="005D7A31"/>
    <w:rsid w:val="005E13D9"/>
    <w:rsid w:val="005E34D9"/>
    <w:rsid w:val="005E65DD"/>
    <w:rsid w:val="005E726E"/>
    <w:rsid w:val="005F4BC7"/>
    <w:rsid w:val="005F7B81"/>
    <w:rsid w:val="00600D4C"/>
    <w:rsid w:val="00603DD9"/>
    <w:rsid w:val="00605823"/>
    <w:rsid w:val="00605D01"/>
    <w:rsid w:val="00615631"/>
    <w:rsid w:val="00617120"/>
    <w:rsid w:val="00624FFE"/>
    <w:rsid w:val="0063208D"/>
    <w:rsid w:val="00636609"/>
    <w:rsid w:val="00636B6C"/>
    <w:rsid w:val="00646299"/>
    <w:rsid w:val="006539A7"/>
    <w:rsid w:val="0065658C"/>
    <w:rsid w:val="00657966"/>
    <w:rsid w:val="00662F01"/>
    <w:rsid w:val="00671CD3"/>
    <w:rsid w:val="00690D06"/>
    <w:rsid w:val="006B0439"/>
    <w:rsid w:val="006C03A4"/>
    <w:rsid w:val="006C47FB"/>
    <w:rsid w:val="006D14BA"/>
    <w:rsid w:val="006D5DFC"/>
    <w:rsid w:val="006F0515"/>
    <w:rsid w:val="006F16E7"/>
    <w:rsid w:val="00700DBB"/>
    <w:rsid w:val="00706594"/>
    <w:rsid w:val="00711775"/>
    <w:rsid w:val="00713130"/>
    <w:rsid w:val="007148CC"/>
    <w:rsid w:val="00715C8B"/>
    <w:rsid w:val="00727AEA"/>
    <w:rsid w:val="00735D11"/>
    <w:rsid w:val="00751CA5"/>
    <w:rsid w:val="00772578"/>
    <w:rsid w:val="00776E31"/>
    <w:rsid w:val="007776E0"/>
    <w:rsid w:val="007817B3"/>
    <w:rsid w:val="0078234F"/>
    <w:rsid w:val="00790112"/>
    <w:rsid w:val="00790EF3"/>
    <w:rsid w:val="00791B11"/>
    <w:rsid w:val="007A4A70"/>
    <w:rsid w:val="007C5669"/>
    <w:rsid w:val="007E5D84"/>
    <w:rsid w:val="007F1B9B"/>
    <w:rsid w:val="007F3B99"/>
    <w:rsid w:val="007F4C31"/>
    <w:rsid w:val="007F7407"/>
    <w:rsid w:val="00803F45"/>
    <w:rsid w:val="00804BB5"/>
    <w:rsid w:val="008055B8"/>
    <w:rsid w:val="00814335"/>
    <w:rsid w:val="00823EA1"/>
    <w:rsid w:val="008263EA"/>
    <w:rsid w:val="00840C98"/>
    <w:rsid w:val="00846C16"/>
    <w:rsid w:val="00853A8F"/>
    <w:rsid w:val="008548F3"/>
    <w:rsid w:val="00861ECE"/>
    <w:rsid w:val="00867D81"/>
    <w:rsid w:val="008729CC"/>
    <w:rsid w:val="00876601"/>
    <w:rsid w:val="00893090"/>
    <w:rsid w:val="00893137"/>
    <w:rsid w:val="008A0AA8"/>
    <w:rsid w:val="008A0E6E"/>
    <w:rsid w:val="008A623E"/>
    <w:rsid w:val="008B1CC4"/>
    <w:rsid w:val="008B252B"/>
    <w:rsid w:val="008B2792"/>
    <w:rsid w:val="008B4808"/>
    <w:rsid w:val="008B4B78"/>
    <w:rsid w:val="008C5F4C"/>
    <w:rsid w:val="008D079C"/>
    <w:rsid w:val="008D22CA"/>
    <w:rsid w:val="008D5C6F"/>
    <w:rsid w:val="008F7F5E"/>
    <w:rsid w:val="009127AD"/>
    <w:rsid w:val="009248F0"/>
    <w:rsid w:val="00927B8C"/>
    <w:rsid w:val="0093463E"/>
    <w:rsid w:val="00967B9E"/>
    <w:rsid w:val="009732F5"/>
    <w:rsid w:val="00985D45"/>
    <w:rsid w:val="00986C0A"/>
    <w:rsid w:val="00992552"/>
    <w:rsid w:val="00992590"/>
    <w:rsid w:val="009A14B0"/>
    <w:rsid w:val="009A3039"/>
    <w:rsid w:val="009A3321"/>
    <w:rsid w:val="009A4EF7"/>
    <w:rsid w:val="009A7E55"/>
    <w:rsid w:val="009C24B8"/>
    <w:rsid w:val="009D4BA9"/>
    <w:rsid w:val="009F618C"/>
    <w:rsid w:val="00A02645"/>
    <w:rsid w:val="00A0264B"/>
    <w:rsid w:val="00A03CF4"/>
    <w:rsid w:val="00A04539"/>
    <w:rsid w:val="00A05CB0"/>
    <w:rsid w:val="00A11F01"/>
    <w:rsid w:val="00A123CA"/>
    <w:rsid w:val="00A173A0"/>
    <w:rsid w:val="00A25CD7"/>
    <w:rsid w:val="00A43519"/>
    <w:rsid w:val="00A47509"/>
    <w:rsid w:val="00A50BAB"/>
    <w:rsid w:val="00A62275"/>
    <w:rsid w:val="00A64017"/>
    <w:rsid w:val="00A6649F"/>
    <w:rsid w:val="00A76CF0"/>
    <w:rsid w:val="00A83CB8"/>
    <w:rsid w:val="00A93A03"/>
    <w:rsid w:val="00A94DF6"/>
    <w:rsid w:val="00AA112D"/>
    <w:rsid w:val="00AA3CEC"/>
    <w:rsid w:val="00AB4E6F"/>
    <w:rsid w:val="00AB73B3"/>
    <w:rsid w:val="00AC1516"/>
    <w:rsid w:val="00AC3646"/>
    <w:rsid w:val="00AD55C4"/>
    <w:rsid w:val="00AD7025"/>
    <w:rsid w:val="00AE3389"/>
    <w:rsid w:val="00AE4057"/>
    <w:rsid w:val="00AE49A9"/>
    <w:rsid w:val="00AF0F57"/>
    <w:rsid w:val="00B04935"/>
    <w:rsid w:val="00B06F05"/>
    <w:rsid w:val="00B46994"/>
    <w:rsid w:val="00B63210"/>
    <w:rsid w:val="00B63B9F"/>
    <w:rsid w:val="00B702B5"/>
    <w:rsid w:val="00B82E97"/>
    <w:rsid w:val="00B86C89"/>
    <w:rsid w:val="00B91DB2"/>
    <w:rsid w:val="00BA31A2"/>
    <w:rsid w:val="00BA56FB"/>
    <w:rsid w:val="00BA76E3"/>
    <w:rsid w:val="00BB0748"/>
    <w:rsid w:val="00BB0A33"/>
    <w:rsid w:val="00BB11BA"/>
    <w:rsid w:val="00BB1562"/>
    <w:rsid w:val="00BB4BB8"/>
    <w:rsid w:val="00BB5CFD"/>
    <w:rsid w:val="00BC0F24"/>
    <w:rsid w:val="00BC4FAA"/>
    <w:rsid w:val="00BC671B"/>
    <w:rsid w:val="00BD3A15"/>
    <w:rsid w:val="00BD54A2"/>
    <w:rsid w:val="00BD7012"/>
    <w:rsid w:val="00BE345A"/>
    <w:rsid w:val="00BF12F2"/>
    <w:rsid w:val="00C0255E"/>
    <w:rsid w:val="00C03508"/>
    <w:rsid w:val="00C04E13"/>
    <w:rsid w:val="00C1764B"/>
    <w:rsid w:val="00C264F4"/>
    <w:rsid w:val="00C30624"/>
    <w:rsid w:val="00C406E9"/>
    <w:rsid w:val="00C41606"/>
    <w:rsid w:val="00C44130"/>
    <w:rsid w:val="00C6128A"/>
    <w:rsid w:val="00C62D2F"/>
    <w:rsid w:val="00C65646"/>
    <w:rsid w:val="00C849F7"/>
    <w:rsid w:val="00C85068"/>
    <w:rsid w:val="00C90E20"/>
    <w:rsid w:val="00C921FE"/>
    <w:rsid w:val="00C923AF"/>
    <w:rsid w:val="00C936C3"/>
    <w:rsid w:val="00C95125"/>
    <w:rsid w:val="00CA1C2E"/>
    <w:rsid w:val="00CB3956"/>
    <w:rsid w:val="00CC594F"/>
    <w:rsid w:val="00CC77AE"/>
    <w:rsid w:val="00D02057"/>
    <w:rsid w:val="00D02C5C"/>
    <w:rsid w:val="00D05819"/>
    <w:rsid w:val="00D173F3"/>
    <w:rsid w:val="00D22FB5"/>
    <w:rsid w:val="00D23406"/>
    <w:rsid w:val="00D23D42"/>
    <w:rsid w:val="00D32CCA"/>
    <w:rsid w:val="00D36492"/>
    <w:rsid w:val="00D40A21"/>
    <w:rsid w:val="00D41655"/>
    <w:rsid w:val="00D54355"/>
    <w:rsid w:val="00D54BD7"/>
    <w:rsid w:val="00D904CB"/>
    <w:rsid w:val="00DA1417"/>
    <w:rsid w:val="00DA1F3A"/>
    <w:rsid w:val="00DA7379"/>
    <w:rsid w:val="00DB02DA"/>
    <w:rsid w:val="00DB4685"/>
    <w:rsid w:val="00DB7609"/>
    <w:rsid w:val="00DD477E"/>
    <w:rsid w:val="00DE579A"/>
    <w:rsid w:val="00DF2CE4"/>
    <w:rsid w:val="00E041C7"/>
    <w:rsid w:val="00E0538A"/>
    <w:rsid w:val="00E12076"/>
    <w:rsid w:val="00E128F6"/>
    <w:rsid w:val="00E1399A"/>
    <w:rsid w:val="00E16E37"/>
    <w:rsid w:val="00E23DF9"/>
    <w:rsid w:val="00E254A2"/>
    <w:rsid w:val="00E279B2"/>
    <w:rsid w:val="00E27FC2"/>
    <w:rsid w:val="00E46EF4"/>
    <w:rsid w:val="00E50AA8"/>
    <w:rsid w:val="00E737FF"/>
    <w:rsid w:val="00E85AC5"/>
    <w:rsid w:val="00E94500"/>
    <w:rsid w:val="00EA0E49"/>
    <w:rsid w:val="00EA2A7E"/>
    <w:rsid w:val="00EA4EC7"/>
    <w:rsid w:val="00EB282B"/>
    <w:rsid w:val="00EC76C5"/>
    <w:rsid w:val="00F02A3A"/>
    <w:rsid w:val="00F03717"/>
    <w:rsid w:val="00F03E13"/>
    <w:rsid w:val="00F12C7B"/>
    <w:rsid w:val="00F151E0"/>
    <w:rsid w:val="00F17580"/>
    <w:rsid w:val="00F240CD"/>
    <w:rsid w:val="00F257AE"/>
    <w:rsid w:val="00F32E5A"/>
    <w:rsid w:val="00F3393F"/>
    <w:rsid w:val="00F42496"/>
    <w:rsid w:val="00F504E8"/>
    <w:rsid w:val="00F542F0"/>
    <w:rsid w:val="00F70E4E"/>
    <w:rsid w:val="00F80E8B"/>
    <w:rsid w:val="00F83093"/>
    <w:rsid w:val="00F83666"/>
    <w:rsid w:val="00F84994"/>
    <w:rsid w:val="00F87320"/>
    <w:rsid w:val="00FC029F"/>
    <w:rsid w:val="00FC0E57"/>
    <w:rsid w:val="00FC28A9"/>
    <w:rsid w:val="00FC3C21"/>
    <w:rsid w:val="00FC6246"/>
    <w:rsid w:val="00FE44A6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3E862F87"/>
  <w15:chartTrackingRefBased/>
  <w15:docId w15:val="{CE1F837F-FB14-43BA-BCD1-FBCB4B47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Indent"/>
    <w:qFormat/>
    <w:pPr>
      <w:keepNext/>
      <w:spacing w:before="160" w:after="36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Indent"/>
    <w:qFormat/>
    <w:pPr>
      <w:keepNext/>
      <w:spacing w:before="280" w:after="1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Indent"/>
    <w:qFormat/>
    <w:pPr>
      <w:keepNext/>
      <w:spacing w:before="80" w:after="1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keepNext/>
      <w:spacing w:before="80" w:after="60"/>
      <w:ind w:left="1304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Ltext">
    <w:name w:val="TTL text"/>
    <w:basedOn w:val="Normal"/>
    <w:rsid w:val="00DB02DA"/>
    <w:pPr>
      <w:spacing w:line="260" w:lineRule="atLeast"/>
    </w:pPr>
    <w:rPr>
      <w:rFonts w:ascii="Verdana" w:hAnsi="Verdana"/>
      <w:sz w:val="19"/>
      <w:lang w:val="fi-FI" w:eastAsia="en-US"/>
    </w:rPr>
  </w:style>
  <w:style w:type="paragraph" w:styleId="NormalIndent">
    <w:name w:val="Normal Indent"/>
    <w:basedOn w:val="Normal"/>
    <w:pPr>
      <w:ind w:left="1304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spacing w:before="160" w:after="16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</w:pPr>
    <w:rPr>
      <w:b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ind w:left="3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ind w:left="851"/>
    </w:pPr>
    <w:rPr>
      <w:sz w:val="20"/>
    </w:rPr>
  </w:style>
  <w:style w:type="paragraph" w:customStyle="1" w:styleId="Sivuotsikko">
    <w:name w:val="Sivuotsikko"/>
    <w:basedOn w:val="Normal"/>
    <w:next w:val="NormalIndent"/>
    <w:pPr>
      <w:ind w:left="1304" w:hanging="1304"/>
    </w:pPr>
  </w:style>
  <w:style w:type="paragraph" w:styleId="Footer">
    <w:name w:val="footer"/>
    <w:basedOn w:val="Normal"/>
    <w:rsid w:val="00F03E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3E13"/>
  </w:style>
  <w:style w:type="paragraph" w:styleId="Header">
    <w:name w:val="header"/>
    <w:basedOn w:val="Normal"/>
    <w:link w:val="HeaderChar"/>
    <w:rsid w:val="008B1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1CC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Tietoa</TTLGenre>
    <TTLAbstract xmlns="http://schemas.microsoft.com/sharepoint/v3/fields">Maatalousalan työterveyshuolto. Lomake: Esitiedot toiminnan suunnitteluun.</TTLAbstract>
    <TTLSubject xmlns="http://schemas.microsoft.com/sharepoint/v3/fields">maatalous, esitiedot, toiminnan suunnittelu, työterveyshuolto</TTLSubject>
    <TTLSIC xmlns="http://schemas.microsoft.com/sharepoint/v3/fields">Maatalous, metsätalous ja kalatalous</TTLSI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TL dokumenttityyppi" ma:contentTypeID="0x010100A78F8A1666B74048809F8153A4134FF00031C7D84F6A6E2E488D1CEF3A27C8B9F8" ma:contentTypeVersion="1" ma:contentTypeDescription="TTL:n dokumenttien sisältölaji." ma:contentTypeScope="" ma:versionID="4f935b664759b75ae9e3f4de689c4a4b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daa4801ec1bab426e89fbb7000b1a32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Laji" ma:internalName="TTLGenre">
      <xsd:simpleType>
        <xsd:restriction base="dms:Unknown"/>
      </xsd:simpleType>
    </xsd:element>
    <xsd:element name="TTLSIC" ma:index="9" nillable="true" ma:displayName="Toimiala" ma:internalName="TTLSIC">
      <xsd:simpleType>
        <xsd:restriction base="dms:Unknown"/>
      </xsd:simpleType>
    </xsd:element>
    <xsd:element name="TTLSubject" ma:index="10" ma:displayName="Aihe" ma:internalName="TTLSubject">
      <xsd:simpleType>
        <xsd:restriction base="dms:Text"/>
      </xsd:simpleType>
    </xsd:element>
    <xsd:element name="TTLAbstract" ma:index="11" ma:displayName="Kuvaus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99DFCD0-0885-45CD-A881-AF3686019C5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3D47FF-290C-448F-8F6D-F443DB2E7B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99FEEE-F2DF-465C-B7B4-CD58D6BF6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1FD09-3D59-420D-B7B6-71940877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Lomake: Esitiedot toiminnan suunnitteluun</vt:lpstr>
    </vt:vector>
  </TitlesOfParts>
  <Company>Työterveyslaitos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Lomake: Esitiedot toiminnan suunnitteluun</dc:title>
  <dc:subject/>
  <dc:creator>jmai</dc:creator>
  <cp:keywords/>
  <dc:description/>
  <cp:lastModifiedBy>Österbacka Owe</cp:lastModifiedBy>
  <cp:revision>2</cp:revision>
  <cp:lastPrinted>2010-03-02T13:51:00Z</cp:lastPrinted>
  <dcterms:created xsi:type="dcterms:W3CDTF">2018-05-02T05:42:00Z</dcterms:created>
  <dcterms:modified xsi:type="dcterms:W3CDTF">2018-05-02T05:42:00Z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TTL dokumenttityyppi</vt:lpwstr>
  </property>
</Properties>
</file>